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78" w:rsidRDefault="005A4678">
      <w:pPr>
        <w:rPr>
          <w:b/>
        </w:rPr>
      </w:pPr>
    </w:p>
    <w:p w:rsidR="005A4678" w:rsidRDefault="005A4678">
      <w:pPr>
        <w:rPr>
          <w:b/>
        </w:rPr>
      </w:pPr>
      <w:r w:rsidRPr="005A4678">
        <w:rPr>
          <w:b/>
          <w:noProof/>
          <w:lang w:eastAsia="cs-CZ"/>
        </w:rPr>
        <w:drawing>
          <wp:inline distT="0" distB="0" distL="0" distR="0">
            <wp:extent cx="1276350" cy="1099540"/>
            <wp:effectExtent l="19050" t="0" r="0" b="0"/>
            <wp:docPr id="2" name="obrázek 1" descr="C:\Users\kubicek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bicek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678" w:rsidRDefault="005A4678">
      <w:pPr>
        <w:rPr>
          <w:b/>
        </w:rPr>
      </w:pPr>
    </w:p>
    <w:p w:rsidR="006156EC" w:rsidRDefault="006156EC">
      <w:pPr>
        <w:rPr>
          <w:b/>
        </w:rPr>
      </w:pPr>
      <w:r>
        <w:rPr>
          <w:b/>
        </w:rPr>
        <w:t>Dobré ráno,</w:t>
      </w:r>
    </w:p>
    <w:p w:rsidR="006156EC" w:rsidRPr="006156EC" w:rsidRDefault="006156EC">
      <w:r w:rsidRPr="006156EC">
        <w:t>Vaším</w:t>
      </w:r>
      <w:r>
        <w:t xml:space="preserve"> dnešním</w:t>
      </w:r>
      <w:r w:rsidRPr="006156EC">
        <w:t xml:space="preserve"> úkolem je zamyslet se nad </w:t>
      </w:r>
      <w:r>
        <w:t>níže sepsanými body</w:t>
      </w:r>
      <w:r w:rsidRPr="006156EC">
        <w:t xml:space="preserve">. </w:t>
      </w:r>
      <w:r>
        <w:t xml:space="preserve">Vytvořte skupiny po 3 lidech. Každá skupina dostane (podle čísel) přidělené úkoly. Odpovědi se pokuste vyhledat pomocí internetu. Zdroje, které můžete použít, jsou na konci dokumentu. Ve skupině úkoly vypracujete pomocí aplikace </w:t>
      </w:r>
      <w:proofErr w:type="spellStart"/>
      <w:r w:rsidRPr="006156EC">
        <w:rPr>
          <w:b/>
        </w:rPr>
        <w:t>popplet</w:t>
      </w:r>
      <w:proofErr w:type="spellEnd"/>
      <w:r>
        <w:t xml:space="preserve">, kde jeden z Vás vytvoří za skupinu myšlenkovou mapu. Tento produkt odešlete na e – mail: </w:t>
      </w:r>
      <w:hyperlink r:id="rId5" w:history="1">
        <w:r w:rsidRPr="00260333">
          <w:rPr>
            <w:rStyle w:val="Hypertextovodkaz"/>
          </w:rPr>
          <w:t>kubicek@gjp1.cz</w:t>
        </w:r>
      </w:hyperlink>
      <w:r>
        <w:t xml:space="preserve"> a podepíšete se. Připojte se na </w:t>
      </w:r>
      <w:proofErr w:type="spellStart"/>
      <w:r>
        <w:t>wifi</w:t>
      </w:r>
      <w:proofErr w:type="spellEnd"/>
      <w:r>
        <w:t xml:space="preserve"> (nastavení – </w:t>
      </w:r>
      <w:proofErr w:type="spellStart"/>
      <w:r>
        <w:t>wifi</w:t>
      </w:r>
      <w:proofErr w:type="spellEnd"/>
      <w:r>
        <w:t xml:space="preserve"> – síť </w:t>
      </w:r>
      <w:proofErr w:type="spellStart"/>
      <w:r>
        <w:t>ipad</w:t>
      </w:r>
      <w:proofErr w:type="spellEnd"/>
      <w:r>
        <w:t xml:space="preserve">) ..Tak </w:t>
      </w:r>
      <w:proofErr w:type="gramStart"/>
      <w:r>
        <w:t>čekám..</w:t>
      </w:r>
      <w:proofErr w:type="gramEnd"/>
    </w:p>
    <w:p w:rsidR="00BE520A" w:rsidRPr="00C57A28" w:rsidRDefault="00BB7FDC">
      <w:pPr>
        <w:rPr>
          <w:b/>
        </w:rPr>
      </w:pPr>
      <w:r w:rsidRPr="00C57A28">
        <w:rPr>
          <w:b/>
        </w:rPr>
        <w:t>Demokracie</w:t>
      </w:r>
    </w:p>
    <w:p w:rsidR="006156EC" w:rsidRPr="006156EC" w:rsidRDefault="006156EC">
      <w:pPr>
        <w:rPr>
          <w:u w:val="single"/>
        </w:rPr>
      </w:pPr>
      <w:r w:rsidRPr="006156EC">
        <w:rPr>
          <w:u w:val="single"/>
        </w:rPr>
        <w:t>Skupina I.</w:t>
      </w:r>
    </w:p>
    <w:p w:rsidR="00BB7FDC" w:rsidRDefault="00BB7FDC">
      <w:r>
        <w:t>Klíčové body</w:t>
      </w:r>
    </w:p>
    <w:p w:rsidR="00BB7FDC" w:rsidRDefault="00BB7FDC">
      <w:r>
        <w:t>Dělení systému (s příklady) zastupitelská vs. přímá</w:t>
      </w:r>
    </w:p>
    <w:p w:rsidR="00BB7FDC" w:rsidRDefault="00BB7FDC">
      <w:r>
        <w:t>Demokratický deficit (v čem demokracie pokulhávají)</w:t>
      </w:r>
      <w:r w:rsidR="00C57A28">
        <w:t xml:space="preserve"> – občané, politici, systém</w:t>
      </w:r>
    </w:p>
    <w:p w:rsidR="006156EC" w:rsidRPr="006156EC" w:rsidRDefault="006156EC">
      <w:pPr>
        <w:rPr>
          <w:u w:val="single"/>
        </w:rPr>
      </w:pPr>
      <w:r w:rsidRPr="006156EC">
        <w:rPr>
          <w:u w:val="single"/>
        </w:rPr>
        <w:t>Skupina II.</w:t>
      </w:r>
    </w:p>
    <w:p w:rsidR="00BB7FDC" w:rsidRDefault="00BB7FDC">
      <w:r>
        <w:t>Příklady zemí, které nejvíce odpovídají definici a proč</w:t>
      </w:r>
      <w:r w:rsidR="00C57A28">
        <w:t>?</w:t>
      </w:r>
    </w:p>
    <w:p w:rsidR="00BB7FDC" w:rsidRDefault="00BB7FDC">
      <w:r>
        <w:t>Jaké vlastnosti či kvality by měl v tomto systému mít (nebo má) politik x občan</w:t>
      </w:r>
    </w:p>
    <w:p w:rsidR="00BB7FDC" w:rsidRDefault="00D25E7B">
      <w:r>
        <w:t>Který typ lidí demokracie preferuje?</w:t>
      </w:r>
    </w:p>
    <w:p w:rsidR="006156EC" w:rsidRPr="006156EC" w:rsidRDefault="006156EC">
      <w:pPr>
        <w:rPr>
          <w:u w:val="single"/>
        </w:rPr>
      </w:pPr>
      <w:r w:rsidRPr="006156EC">
        <w:rPr>
          <w:u w:val="single"/>
        </w:rPr>
        <w:t>Skupina III.</w:t>
      </w:r>
    </w:p>
    <w:p w:rsidR="00C57A28" w:rsidRDefault="00C57A28">
      <w:r>
        <w:t>Jak vypadají nebo mají vypadat dle tohoto systému volby? Resp. jakou mají hrát úlohu?</w:t>
      </w:r>
    </w:p>
    <w:p w:rsidR="00BB7FDC" w:rsidRDefault="00BB7FDC">
      <w:r>
        <w:t>Najdi nezápadní země, které odpovídají definici demokratického státu (buď úplně, nebo aspoň částečně)</w:t>
      </w:r>
    </w:p>
    <w:p w:rsidR="00BB7FDC" w:rsidRPr="00C57A28" w:rsidRDefault="00BB7FDC">
      <w:pPr>
        <w:rPr>
          <w:b/>
        </w:rPr>
      </w:pPr>
    </w:p>
    <w:p w:rsidR="00BB7FDC" w:rsidRDefault="00BB7FDC">
      <w:pPr>
        <w:rPr>
          <w:b/>
        </w:rPr>
      </w:pPr>
      <w:r w:rsidRPr="00C57A28">
        <w:rPr>
          <w:b/>
        </w:rPr>
        <w:t>Autoritářský režim</w:t>
      </w:r>
    </w:p>
    <w:p w:rsidR="006156EC" w:rsidRPr="006156EC" w:rsidRDefault="006156EC">
      <w:pPr>
        <w:rPr>
          <w:u w:val="single"/>
        </w:rPr>
      </w:pPr>
      <w:r w:rsidRPr="006156EC">
        <w:rPr>
          <w:u w:val="single"/>
        </w:rPr>
        <w:t>Skupina IV.</w:t>
      </w:r>
    </w:p>
    <w:p w:rsidR="00BB7FDC" w:rsidRDefault="00BB7FDC" w:rsidP="00BB7FDC">
      <w:r>
        <w:t>Klíčové body</w:t>
      </w:r>
    </w:p>
    <w:p w:rsidR="00C57A28" w:rsidRDefault="00BB7FDC" w:rsidP="00BB7FDC">
      <w:r>
        <w:t>Příklady zemí, které nejvíce odpovídají definici a proč</w:t>
      </w:r>
    </w:p>
    <w:p w:rsidR="00C57A28" w:rsidRDefault="00C57A28" w:rsidP="00BB7FDC">
      <w:r>
        <w:t xml:space="preserve">Jaké jsou nástroje či instituce, které pomáhají vládnutí? </w:t>
      </w:r>
    </w:p>
    <w:p w:rsidR="006156EC" w:rsidRPr="006156EC" w:rsidRDefault="006156EC" w:rsidP="00BB7FDC">
      <w:pPr>
        <w:rPr>
          <w:u w:val="single"/>
        </w:rPr>
      </w:pPr>
      <w:r w:rsidRPr="006156EC">
        <w:rPr>
          <w:u w:val="single"/>
        </w:rPr>
        <w:t>Skupina V.</w:t>
      </w:r>
    </w:p>
    <w:p w:rsidR="00BB7FDC" w:rsidRDefault="00BB7FDC" w:rsidP="00BB7FDC">
      <w:r>
        <w:t>Jaké vlastnosti či kvality by měl v tomto systému mít (nebo má) politik x občan</w:t>
      </w:r>
    </w:p>
    <w:p w:rsidR="00C57A28" w:rsidRDefault="00C57A28" w:rsidP="00C57A28">
      <w:r>
        <w:lastRenderedPageBreak/>
        <w:t>Jak vypadají nebo mají vypadat dle tohoto systému volby? Resp. jakou mají hrát úlohu?</w:t>
      </w:r>
    </w:p>
    <w:p w:rsidR="00BB7FDC" w:rsidRDefault="00D25E7B">
      <w:r>
        <w:t>Který typ lidí autoritářské režimy eliminovaly (nebo) eliminují? (Nemusí to být jen odpůrci)</w:t>
      </w:r>
    </w:p>
    <w:p w:rsidR="00D25E7B" w:rsidRDefault="00D25E7B">
      <w:pPr>
        <w:rPr>
          <w:b/>
        </w:rPr>
      </w:pPr>
    </w:p>
    <w:p w:rsidR="00BB7FDC" w:rsidRDefault="00BB7FDC">
      <w:pPr>
        <w:rPr>
          <w:b/>
        </w:rPr>
      </w:pPr>
      <w:r w:rsidRPr="00C57A28">
        <w:rPr>
          <w:b/>
        </w:rPr>
        <w:t>Totalita</w:t>
      </w:r>
    </w:p>
    <w:p w:rsidR="006156EC" w:rsidRPr="006156EC" w:rsidRDefault="006156EC">
      <w:pPr>
        <w:rPr>
          <w:u w:val="single"/>
        </w:rPr>
      </w:pPr>
      <w:r w:rsidRPr="006156EC">
        <w:rPr>
          <w:u w:val="single"/>
        </w:rPr>
        <w:t>Skupina VI.</w:t>
      </w:r>
    </w:p>
    <w:p w:rsidR="00BB7FDC" w:rsidRDefault="00BB7FDC">
      <w:r>
        <w:t>Klíčové body</w:t>
      </w:r>
    </w:p>
    <w:p w:rsidR="00BB7FDC" w:rsidRDefault="00BB7FDC" w:rsidP="00BB7FDC">
      <w:r>
        <w:t>Příklady zemí, které nejvíce odpovídají definici a proč</w:t>
      </w:r>
    </w:p>
    <w:p w:rsidR="00BB7FDC" w:rsidRDefault="00C57A28">
      <w:r>
        <w:t xml:space="preserve">Jaké jsou nástroje či instituce, které pomáhají vládnutí? </w:t>
      </w:r>
    </w:p>
    <w:p w:rsidR="00BB7FDC" w:rsidRDefault="00BB7FDC" w:rsidP="00BB7FDC">
      <w:r>
        <w:t>Jaké vlastnosti či kvality by měl v tomto systému mít (nebo má) politik x občan</w:t>
      </w:r>
    </w:p>
    <w:p w:rsidR="006156EC" w:rsidRPr="006156EC" w:rsidRDefault="006156EC" w:rsidP="00BB7FDC">
      <w:pPr>
        <w:rPr>
          <w:u w:val="single"/>
        </w:rPr>
      </w:pPr>
      <w:r w:rsidRPr="006156EC">
        <w:rPr>
          <w:u w:val="single"/>
        </w:rPr>
        <w:t>Skupina VII.</w:t>
      </w:r>
    </w:p>
    <w:p w:rsidR="00C57A28" w:rsidRDefault="00C57A28" w:rsidP="00C57A28">
      <w:r>
        <w:t>Jak vypadají nebo mají vypadat dle tohoto systému volby? Resp. jakou mají hrát úlohu?</w:t>
      </w:r>
    </w:p>
    <w:p w:rsidR="00C57A28" w:rsidRDefault="00D25E7B" w:rsidP="00BB7FDC">
      <w:r>
        <w:t>Na základě čeho totalitní režimy eliminovaly (nebo) eliminují některé lidi? (Nemusí to být jen odpůrci)</w:t>
      </w:r>
    </w:p>
    <w:p w:rsidR="006156EC" w:rsidRDefault="006156EC" w:rsidP="00BB7FDC">
      <w:r>
        <w:t>Totalitní režimy dnes – příklady</w:t>
      </w:r>
    </w:p>
    <w:p w:rsidR="006156EC" w:rsidRDefault="006156EC" w:rsidP="00BB7FDC"/>
    <w:p w:rsidR="006156EC" w:rsidRDefault="006156EC" w:rsidP="00BB7FDC">
      <w:r>
        <w:t>Zdroje k využití</w:t>
      </w:r>
    </w:p>
    <w:p w:rsidR="006156EC" w:rsidRPr="008B3237" w:rsidRDefault="00B27E0B" w:rsidP="00BB7FDC">
      <w:pPr>
        <w:rPr>
          <w:sz w:val="36"/>
          <w:szCs w:val="36"/>
        </w:rPr>
      </w:pPr>
      <w:hyperlink r:id="rId6" w:history="1">
        <w:r w:rsidR="006156EC" w:rsidRPr="008B3237">
          <w:rPr>
            <w:rStyle w:val="Hypertextovodkaz"/>
            <w:sz w:val="36"/>
            <w:szCs w:val="36"/>
          </w:rPr>
          <w:t>http://www.totalita.cz/</w:t>
        </w:r>
      </w:hyperlink>
    </w:p>
    <w:p w:rsidR="006156EC" w:rsidRPr="008B3237" w:rsidRDefault="00B27E0B" w:rsidP="00BB7FDC">
      <w:pPr>
        <w:rPr>
          <w:sz w:val="36"/>
          <w:szCs w:val="36"/>
        </w:rPr>
      </w:pPr>
      <w:hyperlink r:id="rId7" w:history="1">
        <w:r w:rsidR="008B3237" w:rsidRPr="008B3237">
          <w:rPr>
            <w:rStyle w:val="Hypertextovodkaz"/>
            <w:sz w:val="36"/>
            <w:szCs w:val="36"/>
          </w:rPr>
          <w:t>http://www.freedomhouse.org/</w:t>
        </w:r>
      </w:hyperlink>
    </w:p>
    <w:p w:rsidR="008B3237" w:rsidRDefault="00B27E0B" w:rsidP="00BB7FDC">
      <w:pPr>
        <w:rPr>
          <w:sz w:val="36"/>
          <w:szCs w:val="36"/>
        </w:rPr>
      </w:pPr>
      <w:hyperlink r:id="rId8" w:history="1">
        <w:r w:rsidR="008B3237" w:rsidRPr="008B3237">
          <w:rPr>
            <w:rStyle w:val="Hypertextovodkaz"/>
            <w:sz w:val="36"/>
            <w:szCs w:val="36"/>
          </w:rPr>
          <w:t>www.euroskop.cz</w:t>
        </w:r>
      </w:hyperlink>
    </w:p>
    <w:p w:rsidR="0054190A" w:rsidRPr="0054190A" w:rsidRDefault="00B27E0B" w:rsidP="00BB7FDC">
      <w:pPr>
        <w:rPr>
          <w:rStyle w:val="Hypertextovodkaz"/>
        </w:rPr>
      </w:pPr>
      <w:hyperlink r:id="rId9" w:history="1">
        <w:r w:rsidR="0054190A" w:rsidRPr="0054190A">
          <w:rPr>
            <w:rStyle w:val="Hypertextovodkaz"/>
            <w:sz w:val="36"/>
            <w:szCs w:val="36"/>
          </w:rPr>
          <w:t>http://www.demokraciestavi.cz/kritika.php</w:t>
        </w:r>
      </w:hyperlink>
    </w:p>
    <w:p w:rsidR="008B3237" w:rsidRPr="008B3237" w:rsidRDefault="008B3237" w:rsidP="00BB7FDC">
      <w:pPr>
        <w:rPr>
          <w:sz w:val="36"/>
          <w:szCs w:val="36"/>
        </w:rPr>
      </w:pPr>
    </w:p>
    <w:p w:rsidR="00BB7FDC" w:rsidRDefault="00BB7FDC"/>
    <w:p w:rsidR="00BB7FDC" w:rsidRDefault="00BB7FDC"/>
    <w:p w:rsidR="00BB7FDC" w:rsidRDefault="00BB7FDC"/>
    <w:p w:rsidR="00BB7FDC" w:rsidRDefault="00BB7FDC"/>
    <w:sectPr w:rsidR="00BB7FDC" w:rsidSect="00BE5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FDC"/>
    <w:rsid w:val="00452FE5"/>
    <w:rsid w:val="0054190A"/>
    <w:rsid w:val="005A4678"/>
    <w:rsid w:val="006156EC"/>
    <w:rsid w:val="008B3237"/>
    <w:rsid w:val="0098238B"/>
    <w:rsid w:val="00AE439B"/>
    <w:rsid w:val="00AF1FE4"/>
    <w:rsid w:val="00B27E0B"/>
    <w:rsid w:val="00BB7FDC"/>
    <w:rsid w:val="00BE520A"/>
    <w:rsid w:val="00C57A28"/>
    <w:rsid w:val="00D25E7B"/>
    <w:rsid w:val="00E9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52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156E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skop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reedomhouse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talita.cz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ubicek@gjp1.cz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demokraciestavi.cz/kritika.ph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kubicek</dc:creator>
  <cp:keywords/>
  <dc:description/>
  <cp:lastModifiedBy>kubicek</cp:lastModifiedBy>
  <cp:revision>6</cp:revision>
  <dcterms:created xsi:type="dcterms:W3CDTF">2013-11-25T09:29:00Z</dcterms:created>
  <dcterms:modified xsi:type="dcterms:W3CDTF">2015-02-09T09:19:00Z</dcterms:modified>
</cp:coreProperties>
</file>