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9C" w:rsidRDefault="0005009C" w:rsidP="0005009C">
      <w:pPr>
        <w:rPr>
          <w:rFonts w:ascii="Times New Roman" w:hAnsi="Times New Roman" w:cs="Times New Roman"/>
          <w:b/>
          <w:sz w:val="32"/>
          <w:szCs w:val="32"/>
        </w:rPr>
      </w:pPr>
      <w:r w:rsidRPr="00110DFB">
        <w:rPr>
          <w:rFonts w:ascii="Times New Roman" w:hAnsi="Times New Roman" w:cs="Times New Roman"/>
          <w:b/>
          <w:sz w:val="32"/>
          <w:szCs w:val="32"/>
        </w:rPr>
        <w:t xml:space="preserve">Die </w:t>
      </w:r>
      <w:proofErr w:type="spellStart"/>
      <w:r w:rsidRPr="00110DFB">
        <w:rPr>
          <w:rFonts w:ascii="Times New Roman" w:hAnsi="Times New Roman" w:cs="Times New Roman"/>
          <w:b/>
          <w:sz w:val="32"/>
          <w:szCs w:val="32"/>
        </w:rPr>
        <w:t>Ärzte</w:t>
      </w:r>
      <w:proofErr w:type="spellEnd"/>
      <w:r w:rsidRPr="00110DF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110DF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10DFB">
        <w:rPr>
          <w:rFonts w:ascii="Times New Roman" w:hAnsi="Times New Roman" w:cs="Times New Roman"/>
          <w:b/>
          <w:sz w:val="32"/>
          <w:szCs w:val="32"/>
        </w:rPr>
        <w:t>Langweilig</w:t>
      </w:r>
      <w:proofErr w:type="spellEnd"/>
    </w:p>
    <w:p w:rsidR="00E206F9" w:rsidRPr="001C5440" w:rsidRDefault="00E206F9" w:rsidP="0005009C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</w:p>
    <w:p w:rsidR="00E206F9" w:rsidRPr="001C5440" w:rsidRDefault="00E206F9" w:rsidP="00E206F9">
      <w:pPr>
        <w:pStyle w:val="Odstavecseseznamem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>Was macht der Mensch?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2166"/>
        <w:gridCol w:w="1199"/>
        <w:gridCol w:w="2316"/>
        <w:gridCol w:w="1199"/>
        <w:gridCol w:w="2600"/>
      </w:tblGrid>
      <w:tr w:rsidR="00671D22" w:rsidRPr="001C5440" w:rsidTr="001C5440">
        <w:tc>
          <w:tcPr>
            <w:tcW w:w="1742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A</w:t>
            </w:r>
          </w:p>
        </w:tc>
        <w:tc>
          <w:tcPr>
            <w:tcW w:w="1742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238049" cy="1328271"/>
                  <wp:effectExtent l="0" t="0" r="635" b="571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214" cy="1338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B</w:t>
            </w:r>
          </w:p>
        </w:tc>
        <w:tc>
          <w:tcPr>
            <w:tcW w:w="1743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325880" cy="1231174"/>
                  <wp:effectExtent l="0" t="0" r="7620" b="762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852" cy="123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C</w:t>
            </w:r>
          </w:p>
        </w:tc>
        <w:tc>
          <w:tcPr>
            <w:tcW w:w="1743" w:type="dxa"/>
          </w:tcPr>
          <w:p w:rsidR="001C5440" w:rsidRPr="001C5440" w:rsidRDefault="001C5440" w:rsidP="00560045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513869" cy="1133303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297" cy="1142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D22" w:rsidRPr="001C5440" w:rsidTr="001C5440">
        <w:tc>
          <w:tcPr>
            <w:tcW w:w="1742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D</w:t>
            </w:r>
          </w:p>
        </w:tc>
        <w:tc>
          <w:tcPr>
            <w:tcW w:w="1742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182155" cy="1228725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463" cy="1233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E</w:t>
            </w:r>
          </w:p>
        </w:tc>
        <w:tc>
          <w:tcPr>
            <w:tcW w:w="1743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021265" cy="1268845"/>
                  <wp:effectExtent l="0" t="0" r="7620" b="762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586" cy="1282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  <w:t>F</w:t>
            </w:r>
          </w:p>
        </w:tc>
        <w:tc>
          <w:tcPr>
            <w:tcW w:w="1743" w:type="dxa"/>
          </w:tcPr>
          <w:p w:rsidR="001C5440" w:rsidRP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  <w:r w:rsidRPr="001C5440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cs-CZ"/>
              </w:rPr>
              <w:drawing>
                <wp:inline distT="0" distB="0" distL="0" distR="0">
                  <wp:extent cx="1499235" cy="1243649"/>
                  <wp:effectExtent l="0" t="0" r="5715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908" cy="1250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440" w:rsidRPr="001C5440" w:rsidRDefault="001C5440" w:rsidP="001C5440">
      <w:pPr>
        <w:spacing w:line="36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  <w:t xml:space="preserve">Quelle: Die Ärzte – Langweilig </w:t>
      </w:r>
      <w:hyperlink r:id="rId13" w:history="1">
        <w:r w:rsidRPr="00A91426">
          <w:rPr>
            <w:rStyle w:val="Hypertextovodkaz"/>
            <w:rFonts w:ascii="Times New Roman" w:eastAsia="Times New Roman" w:hAnsi="Times New Roman" w:cs="Times New Roman"/>
            <w:sz w:val="20"/>
            <w:szCs w:val="20"/>
            <w:lang w:val="de-DE" w:eastAsia="cs-CZ"/>
          </w:rPr>
          <w:t>https://www.yo</w:t>
        </w:r>
        <w:r w:rsidRPr="00A91426">
          <w:rPr>
            <w:rStyle w:val="Hypertextovodkaz"/>
            <w:rFonts w:ascii="Times New Roman" w:eastAsia="Times New Roman" w:hAnsi="Times New Roman" w:cs="Times New Roman"/>
            <w:sz w:val="20"/>
            <w:szCs w:val="20"/>
            <w:lang w:val="de-DE" w:eastAsia="cs-CZ"/>
          </w:rPr>
          <w:t>u</w:t>
        </w:r>
        <w:r w:rsidRPr="00A91426">
          <w:rPr>
            <w:rStyle w:val="Hypertextovodkaz"/>
            <w:rFonts w:ascii="Times New Roman" w:eastAsia="Times New Roman" w:hAnsi="Times New Roman" w:cs="Times New Roman"/>
            <w:sz w:val="20"/>
            <w:szCs w:val="20"/>
            <w:lang w:val="de-DE" w:eastAsia="cs-CZ"/>
          </w:rPr>
          <w:t>tub</w:t>
        </w:r>
        <w:bookmarkStart w:id="0" w:name="_GoBack"/>
        <w:bookmarkEnd w:id="0"/>
        <w:r w:rsidRPr="00A91426">
          <w:rPr>
            <w:rStyle w:val="Hypertextovodkaz"/>
            <w:rFonts w:ascii="Times New Roman" w:eastAsia="Times New Roman" w:hAnsi="Times New Roman" w:cs="Times New Roman"/>
            <w:sz w:val="20"/>
            <w:szCs w:val="20"/>
            <w:lang w:val="de-DE" w:eastAsia="cs-CZ"/>
          </w:rPr>
          <w:t>e</w:t>
        </w:r>
        <w:r w:rsidRPr="00A91426">
          <w:rPr>
            <w:rStyle w:val="Hypertextovodkaz"/>
            <w:rFonts w:ascii="Times New Roman" w:eastAsia="Times New Roman" w:hAnsi="Times New Roman" w:cs="Times New Roman"/>
            <w:sz w:val="20"/>
            <w:szCs w:val="20"/>
            <w:lang w:val="de-DE" w:eastAsia="cs-CZ"/>
          </w:rPr>
          <w:t>.com/watch?v=auL1DPDp1e0</w:t>
        </w:r>
      </w:hyperlink>
    </w:p>
    <w:p w:rsidR="00E206F9" w:rsidRPr="001C5440" w:rsidRDefault="00E206F9" w:rsidP="0005009C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</w:pPr>
    </w:p>
    <w:p w:rsidR="00E206F9" w:rsidRPr="001C5440" w:rsidRDefault="00E206F9" w:rsidP="0005009C">
      <w:pPr>
        <w:pStyle w:val="Odstavecseseznamem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 xml:space="preserve">Hör zu und ergänze die fehlenden Wörter. </w:t>
      </w:r>
    </w:p>
    <w:p w:rsidR="0005009C" w:rsidRDefault="001C5440" w:rsidP="0005009C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Ich sitze auf meinem Stuh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l und ich schaue aus dem _________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und ich stell' mir wieder mal die alten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: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3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Wo komm ich her? Wo geh' ich hin?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4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Und wie viel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werd' ich noch haben?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5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Ich denke nach über die Welt, über das was wirklich zählt.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6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Ich weiß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 was mich so quält.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7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Ich bin genervt, ich bin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 weil hier einfach nichts passiert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8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weil hier nie etwas passiert.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9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Und ich schau wieder auf die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. Du bist immer noch nicht da.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10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Keine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 wo Du bleibst. Es ist wahr: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11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Mir ist langweilig, mir ist langweilig, sterbenslangweilig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12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ohne Dich, ohne Dich.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13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Mir ist langweilig, so stinklangweilig, sterbenslangweilig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14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ohne Dich, ohne Dich ist mir langweilig.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15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Ich liege auf meinem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und ich starre an die Decke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lastRenderedPageBreak/>
        <w:t xml:space="preserve">16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und ich wünsche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die Pest an den Hals.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17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Lässt mich hier sitzen einfach so, aber vielleicht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18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vielleicht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Du ja bald.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19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Kein Bock auf Fernsehen, das ist öde.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20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Will nicht kiffen, das macht blöde.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21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Kann nicht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- bin zu müde.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22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Ich hab' schon viermal onaniert, weil hier einfach nichts passiert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23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weil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_________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nie etwas passiert.</w:t>
      </w:r>
      <w:r w:rsidR="006A6E82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5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24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Die rechte Hand tut mir jetzt weh. Du </w:t>
      </w:r>
      <w:r w:rsidR="007F604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_________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immer noch nicht da.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25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Weiß der Teufel, wo Du steckst. Es ist wahr: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26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Mir ist langweilig, sterbenslangweilig, mir ist langweilig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27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ohne Dich, ohne Dich.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28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Scheiße langweilig, mir ist langweilig, so stinklangweilig</w:t>
      </w:r>
      <w:proofErr w:type="gramStart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,</w:t>
      </w:r>
      <w:proofErr w:type="gramEnd"/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br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29 </w:t>
      </w:r>
      <w:r w:rsidR="0005009C"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ohne Dich, ohne Dich ist mir langweilig </w:t>
      </w:r>
    </w:p>
    <w:p w:rsidR="001C5440" w:rsidRPr="001C5440" w:rsidRDefault="001C5440" w:rsidP="0005009C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</w:p>
    <w:p w:rsidR="00E206F9" w:rsidRDefault="00E206F9" w:rsidP="00E206F9">
      <w:pPr>
        <w:pStyle w:val="Odstavecseseznamem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 xml:space="preserve">Ordne die Bilder oben zu </w:t>
      </w:r>
      <w:r w:rsidR="001C5440"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>den passenden Passagen im Text.</w:t>
      </w:r>
      <w:r w:rsidR="002B6193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 xml:space="preserve"> Schreib die Nummer der Zeile!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1C5440" w:rsidTr="001C5440">
        <w:tc>
          <w:tcPr>
            <w:tcW w:w="1493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Bilder</w:t>
            </w:r>
          </w:p>
        </w:tc>
        <w:tc>
          <w:tcPr>
            <w:tcW w:w="1493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A</w:t>
            </w: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B</w:t>
            </w: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C</w:t>
            </w: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D</w:t>
            </w: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E</w:t>
            </w: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F</w:t>
            </w:r>
          </w:p>
        </w:tc>
      </w:tr>
      <w:tr w:rsidR="001C5440" w:rsidTr="001C5440">
        <w:tc>
          <w:tcPr>
            <w:tcW w:w="1493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Zeile</w:t>
            </w:r>
          </w:p>
        </w:tc>
        <w:tc>
          <w:tcPr>
            <w:tcW w:w="1493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  <w:tc>
          <w:tcPr>
            <w:tcW w:w="1494" w:type="dxa"/>
          </w:tcPr>
          <w:p w:rsidR="001C5440" w:rsidRDefault="001C5440" w:rsidP="001C54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</w:p>
        </w:tc>
      </w:tr>
    </w:tbl>
    <w:p w:rsidR="001C5440" w:rsidRPr="001C5440" w:rsidRDefault="001C5440" w:rsidP="001C5440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</w:p>
    <w:p w:rsidR="00936F1C" w:rsidRPr="001C5440" w:rsidRDefault="001C5440" w:rsidP="0005009C">
      <w:pPr>
        <w:pStyle w:val="Odstavecseseznamem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>Ergänze den Artikel un</w:t>
      </w:r>
      <w:r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>d die tschechische Bedeutung zu</w:t>
      </w:r>
      <w:r w:rsidRPr="001C5440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 xml:space="preserve"> de</w:t>
      </w:r>
      <w:r w:rsidR="00671D22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de-DE" w:eastAsia="cs-CZ"/>
        </w:rPr>
        <w:t>n folgenden Wörtern und beschreibe dein Zimmer. Benutz dabei diese Wörter! (mindestens 100 Wörter)</w:t>
      </w:r>
    </w:p>
    <w:p w:rsidR="00936F1C" w:rsidRPr="001C5440" w:rsidRDefault="00936F1C" w:rsidP="0005009C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Fenster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Stuhl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Tisch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Bett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</w:p>
    <w:p w:rsidR="00936F1C" w:rsidRDefault="00936F1C" w:rsidP="00671D22">
      <w:pPr>
        <w:spacing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</w:pP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Lampe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Zimmer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Schrank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  <w:r w:rsidR="00671D22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ab/>
      </w:r>
      <w:r w:rsidRP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>______ Regal</w:t>
      </w:r>
      <w:r w:rsidR="001C5440">
        <w:rPr>
          <w:rFonts w:ascii="Times New Roman" w:eastAsia="Times New Roman" w:hAnsi="Times New Roman" w:cs="Times New Roman"/>
          <w:color w:val="333333"/>
          <w:sz w:val="20"/>
          <w:szCs w:val="20"/>
          <w:lang w:val="de-DE" w:eastAsia="cs-CZ"/>
        </w:rPr>
        <w:t xml:space="preserve"> =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71D22" w:rsidTr="00671D22">
        <w:tc>
          <w:tcPr>
            <w:tcW w:w="10456" w:type="dxa"/>
          </w:tcPr>
          <w:p w:rsidR="00671D22" w:rsidRP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</w:pPr>
            <w:r w:rsidRPr="00671D22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de-DE" w:eastAsia="cs-CZ"/>
              </w:rPr>
              <w:t>Mein Zimmer (mindestens 100 Wörter)</w:t>
            </w: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  <w:p w:rsidR="00671D22" w:rsidRDefault="00671D22" w:rsidP="00671D22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de-DE" w:eastAsia="cs-CZ"/>
              </w:rPr>
            </w:pPr>
          </w:p>
        </w:tc>
      </w:tr>
    </w:tbl>
    <w:p w:rsidR="001C5440" w:rsidRDefault="001C5440" w:rsidP="00671D22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3B7F23" w:rsidRDefault="003B7F23" w:rsidP="003B7F23">
      <w:pPr>
        <w:rPr>
          <w:rFonts w:ascii="Times New Roman" w:hAnsi="Times New Roman" w:cs="Times New Roman"/>
          <w:b/>
          <w:sz w:val="32"/>
          <w:szCs w:val="32"/>
        </w:rPr>
      </w:pPr>
      <w:r w:rsidRPr="00110DF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Die </w:t>
      </w:r>
      <w:proofErr w:type="spellStart"/>
      <w:r w:rsidRPr="00110DFB">
        <w:rPr>
          <w:rFonts w:ascii="Times New Roman" w:hAnsi="Times New Roman" w:cs="Times New Roman"/>
          <w:b/>
          <w:sz w:val="32"/>
          <w:szCs w:val="32"/>
        </w:rPr>
        <w:t>Ärzte</w:t>
      </w:r>
      <w:proofErr w:type="spellEnd"/>
      <w:r w:rsidRPr="00110DF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110DF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10DFB">
        <w:rPr>
          <w:rFonts w:ascii="Times New Roman" w:hAnsi="Times New Roman" w:cs="Times New Roman"/>
          <w:b/>
          <w:sz w:val="32"/>
          <w:szCs w:val="32"/>
        </w:rPr>
        <w:t>Langweilig</w:t>
      </w:r>
      <w:proofErr w:type="spellEnd"/>
    </w:p>
    <w:p w:rsidR="003B7F23" w:rsidRPr="003B7F23" w:rsidRDefault="003B7F23" w:rsidP="003B7F23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de-DE"/>
        </w:rPr>
      </w:pP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Ich sitze auf meinem Stuhl und ich schaue aus dem Fenster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und ich stell' mir wieder mal die alten Fragen: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Wo komm ich her? Wo geh' ich hin?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Und wie viel Zeit werd' ich noch haben?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Ich denke nach über die Welt, über das was wirklich zählt.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Ich weiß genau, was mich so quält.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Ich bin genervt, ich bin frustriert, weil hier einfach nichts passiert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weil hier nie etwas passiert.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Und ich schau wieder auf die Uhr. Du bist immer noch nicht da.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Keine Ahnung, wo Du bleibst. Es ist wahr: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Mir ist langweilig, mir ist langweilig, sterbenslangweilig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ohne Dich, ohne Dich.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Mir ist langweilig, so stinklangweilig, sterbenslangweilig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ohne Dich, ohne Dich ist mir langweilig.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Ich liege auf meinem Bett und ich starre an die Decke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und ich wünsche Dir die Pest an den Hals.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Lässt mich hier sitzen einfach so, aber vielleicht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vielleicht kommst Du ja bald.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Kein Bock auf Fernsehen, das ist öde. Will nicht kiffen, das macht blöde.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Kann nicht aufstehen - bin zu müde.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Ich hab' schon viermal onaniert, weil hier einfach nichts passiert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weil hier nie etwas passiert.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Die rechte Hand tut mir jetzt weh. Du bist immer noch nicht da.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Weiß der Teufel, wo Du steckst. Es ist wahr: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Mir ist langweilig, sterbenslangweilig, mir ist langweilig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ohne Dich, ohne Dich.</w:t>
      </w:r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>Scheiße langweilig, mir ist langweilig, so stinklangweilig</w:t>
      </w:r>
      <w:proofErr w:type="gramStart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t>,</w:t>
      </w:r>
      <w:proofErr w:type="gramEnd"/>
      <w:r w:rsidRPr="00110DFB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cs-CZ"/>
        </w:rPr>
        <w:br/>
        <w:t xml:space="preserve">ohne Dich, ohne Dich ist mir langweilig </w:t>
      </w:r>
    </w:p>
    <w:sectPr w:rsidR="003B7F23" w:rsidRPr="003B7F23" w:rsidSect="007F604C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3BF" w:rsidRDefault="00E713BF" w:rsidP="000F050D">
      <w:pPr>
        <w:spacing w:after="0" w:line="240" w:lineRule="auto"/>
      </w:pPr>
      <w:r>
        <w:separator/>
      </w:r>
    </w:p>
  </w:endnote>
  <w:endnote w:type="continuationSeparator" w:id="0">
    <w:p w:rsidR="00E713BF" w:rsidRDefault="00E713BF" w:rsidP="000F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3BF" w:rsidRDefault="00E713BF" w:rsidP="000F050D">
      <w:pPr>
        <w:spacing w:after="0" w:line="240" w:lineRule="auto"/>
      </w:pPr>
      <w:r>
        <w:separator/>
      </w:r>
    </w:p>
  </w:footnote>
  <w:footnote w:type="continuationSeparator" w:id="0">
    <w:p w:rsidR="00E713BF" w:rsidRDefault="00E713BF" w:rsidP="000F0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50D" w:rsidRDefault="000F050D" w:rsidP="000F050D">
    <w:pPr>
      <w:pStyle w:val="Zhlav"/>
      <w:rPr>
        <w:b/>
        <w:sz w:val="20"/>
        <w:szCs w:val="20"/>
      </w:rPr>
    </w:pP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4926965</wp:posOffset>
          </wp:positionH>
          <wp:positionV relativeFrom="paragraph">
            <wp:posOffset>-306705</wp:posOffset>
          </wp:positionV>
          <wp:extent cx="828675" cy="752475"/>
          <wp:effectExtent l="0" t="0" r="0" b="0"/>
          <wp:wrapTight wrapText="bothSides">
            <wp:wrapPolygon edited="0">
              <wp:start x="0" y="0"/>
              <wp:lineTo x="0" y="21327"/>
              <wp:lineTo x="21352" y="21327"/>
              <wp:lineTo x="21352" y="0"/>
              <wp:lineTo x="0" y="0"/>
            </wp:wrapPolygon>
          </wp:wrapTight>
          <wp:docPr id="8" name="Obrázek 8" descr="p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5F0D">
      <w:rPr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2300605</wp:posOffset>
          </wp:positionH>
          <wp:positionV relativeFrom="paragraph">
            <wp:posOffset>-49530</wp:posOffset>
          </wp:positionV>
          <wp:extent cx="2339340" cy="334010"/>
          <wp:effectExtent l="0" t="0" r="0" b="0"/>
          <wp:wrapTight wrapText="bothSides">
            <wp:wrapPolygon edited="0">
              <wp:start x="0" y="0"/>
              <wp:lineTo x="0" y="20943"/>
              <wp:lineTo x="14248" y="20943"/>
              <wp:lineTo x="21459" y="17247"/>
              <wp:lineTo x="21459" y="9856"/>
              <wp:lineTo x="14599" y="0"/>
              <wp:lineTo x="0" y="0"/>
            </wp:wrapPolygon>
          </wp:wrapTight>
          <wp:docPr id="9" name="Obrázek 9" descr="loga-c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a-c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45F0D">
      <w:rPr>
        <w:b/>
        <w:sz w:val="20"/>
        <w:szCs w:val="20"/>
      </w:rPr>
      <w:t>Arbeitsblatt</w:t>
    </w:r>
    <w:proofErr w:type="spellEnd"/>
    <w:r>
      <w:rPr>
        <w:b/>
        <w:sz w:val="20"/>
        <w:szCs w:val="20"/>
      </w:rPr>
      <w:t xml:space="preserve">: Die </w:t>
    </w:r>
    <w:proofErr w:type="spellStart"/>
    <w:r>
      <w:rPr>
        <w:b/>
        <w:sz w:val="20"/>
        <w:szCs w:val="20"/>
      </w:rPr>
      <w:t>Ärzte</w:t>
    </w:r>
    <w:proofErr w:type="spellEnd"/>
    <w:r>
      <w:rPr>
        <w:b/>
        <w:sz w:val="20"/>
        <w:szCs w:val="20"/>
      </w:rPr>
      <w:t xml:space="preserve"> - </w:t>
    </w:r>
    <w:proofErr w:type="spellStart"/>
    <w:r>
      <w:rPr>
        <w:b/>
        <w:sz w:val="20"/>
        <w:szCs w:val="20"/>
      </w:rPr>
      <w:t>Langweilig</w:t>
    </w:r>
    <w:proofErr w:type="spellEnd"/>
    <w:r w:rsidRPr="00245F0D">
      <w:rPr>
        <w:b/>
        <w:sz w:val="20"/>
        <w:szCs w:val="20"/>
      </w:rPr>
      <w:br/>
    </w:r>
  </w:p>
  <w:p w:rsidR="000F050D" w:rsidRPr="00245F0D" w:rsidRDefault="000F050D" w:rsidP="000F050D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Mgr. Martina Habartová</w:t>
    </w:r>
  </w:p>
  <w:p w:rsidR="000F050D" w:rsidRPr="00245F0D" w:rsidRDefault="000F050D" w:rsidP="000F050D">
    <w:pPr>
      <w:pStyle w:val="Zhlav"/>
      <w:rPr>
        <w:b/>
        <w:sz w:val="20"/>
        <w:szCs w:val="20"/>
      </w:rPr>
    </w:pPr>
    <w:r w:rsidRPr="00245F0D">
      <w:rPr>
        <w:b/>
        <w:sz w:val="20"/>
        <w:szCs w:val="20"/>
      </w:rPr>
      <w:t>Prag 2014</w:t>
    </w:r>
  </w:p>
  <w:p w:rsidR="000F050D" w:rsidRDefault="000F05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77FC4"/>
    <w:multiLevelType w:val="hybridMultilevel"/>
    <w:tmpl w:val="99A838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09C"/>
    <w:rsid w:val="0005009C"/>
    <w:rsid w:val="000F050D"/>
    <w:rsid w:val="001C5440"/>
    <w:rsid w:val="002B6193"/>
    <w:rsid w:val="00326BA8"/>
    <w:rsid w:val="003300E7"/>
    <w:rsid w:val="003B7F23"/>
    <w:rsid w:val="00671D22"/>
    <w:rsid w:val="006A6E82"/>
    <w:rsid w:val="007F604C"/>
    <w:rsid w:val="00936F1C"/>
    <w:rsid w:val="00A91426"/>
    <w:rsid w:val="00D91269"/>
    <w:rsid w:val="00E206F9"/>
    <w:rsid w:val="00E713BF"/>
    <w:rsid w:val="00EC4736"/>
    <w:rsid w:val="00FC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AF7D261-83E4-46D7-9FF9-F7389788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0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06F9"/>
    <w:pPr>
      <w:ind w:left="720"/>
      <w:contextualSpacing/>
    </w:pPr>
  </w:style>
  <w:style w:type="table" w:styleId="Mkatabulky">
    <w:name w:val="Table Grid"/>
    <w:basedOn w:val="Normlntabulka"/>
    <w:uiPriority w:val="39"/>
    <w:rsid w:val="001C5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50D"/>
  </w:style>
  <w:style w:type="paragraph" w:styleId="Zpat">
    <w:name w:val="footer"/>
    <w:basedOn w:val="Normln"/>
    <w:link w:val="ZpatChar"/>
    <w:uiPriority w:val="99"/>
    <w:unhideWhenUsed/>
    <w:rsid w:val="000F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50D"/>
  </w:style>
  <w:style w:type="paragraph" w:styleId="Textbubliny">
    <w:name w:val="Balloon Text"/>
    <w:basedOn w:val="Normln"/>
    <w:link w:val="TextbublinyChar"/>
    <w:uiPriority w:val="99"/>
    <w:semiHidden/>
    <w:unhideWhenUsed/>
    <w:rsid w:val="0033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E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9142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914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auL1DPDp1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Habartová</dc:creator>
  <cp:keywords/>
  <dc:description/>
  <cp:lastModifiedBy>Pavel Červeňák</cp:lastModifiedBy>
  <cp:revision>10</cp:revision>
  <dcterms:created xsi:type="dcterms:W3CDTF">2013-11-28T22:36:00Z</dcterms:created>
  <dcterms:modified xsi:type="dcterms:W3CDTF">2014-10-02T12:13:00Z</dcterms:modified>
</cp:coreProperties>
</file>