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55C" w:rsidRDefault="00BE255C" w:rsidP="00C63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de-DE" w:eastAsia="cs-CZ"/>
        </w:rPr>
      </w:pPr>
    </w:p>
    <w:p w:rsidR="00737E9E" w:rsidRPr="00737E9E" w:rsidRDefault="00737E9E" w:rsidP="00C63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de-DE" w:eastAsia="cs-CZ"/>
        </w:rPr>
      </w:pPr>
      <w:r w:rsidRPr="00737E9E">
        <w:rPr>
          <w:noProof/>
          <w:sz w:val="40"/>
          <w:szCs w:val="40"/>
          <w:lang w:eastAsia="cs-CZ"/>
        </w:rPr>
        <w:drawing>
          <wp:anchor distT="0" distB="0" distL="114300" distR="114300" simplePos="0" relativeHeight="251659264" behindDoc="1" locked="0" layoutInCell="1" allowOverlap="1" wp14:anchorId="384813D5" wp14:editId="402D931E">
            <wp:simplePos x="0" y="0"/>
            <wp:positionH relativeFrom="column">
              <wp:posOffset>6160770</wp:posOffset>
            </wp:positionH>
            <wp:positionV relativeFrom="paragraph">
              <wp:posOffset>-5715</wp:posOffset>
            </wp:positionV>
            <wp:extent cx="2072640" cy="1381125"/>
            <wp:effectExtent l="0" t="0" r="0" b="0"/>
            <wp:wrapTight wrapText="bothSides">
              <wp:wrapPolygon edited="0">
                <wp:start x="0" y="0"/>
                <wp:lineTo x="0" y="21451"/>
                <wp:lineTo x="21441" y="21451"/>
                <wp:lineTo x="21441" y="0"/>
                <wp:lineTo x="0" y="0"/>
              </wp:wrapPolygon>
            </wp:wrapTight>
            <wp:docPr id="1" name="Obrázek 1" descr="http://upload.wikimedia.org/wikipedia/commons/7/76/Dieaerzte_presse2012_01_NelaKoen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7/76/Dieaerzte_presse2012_01_NelaKoeni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3328" w:rsidRPr="00737E9E">
        <w:rPr>
          <w:rFonts w:ascii="Times New Roman" w:eastAsia="Times New Roman" w:hAnsi="Times New Roman" w:cs="Times New Roman"/>
          <w:b/>
          <w:bCs/>
          <w:sz w:val="40"/>
          <w:szCs w:val="40"/>
          <w:lang w:val="de-DE" w:eastAsia="cs-CZ"/>
        </w:rPr>
        <w:t>Die Ärzte</w:t>
      </w:r>
    </w:p>
    <w:p w:rsidR="00C63328" w:rsidRDefault="00C63328" w:rsidP="00C63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cs-CZ"/>
        </w:rPr>
      </w:pPr>
      <w:r w:rsidRPr="00C63328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cs-CZ"/>
        </w:rPr>
        <w:t>Geschichte</w:t>
      </w:r>
      <w:r w:rsidR="00737E9E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cs-CZ"/>
        </w:rPr>
        <w:t xml:space="preserve"> einer Musikgruppe</w:t>
      </w:r>
    </w:p>
    <w:p w:rsidR="00737E9E" w:rsidRPr="00C63328" w:rsidRDefault="00737E9E" w:rsidP="00C63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cs-CZ"/>
        </w:rPr>
      </w:pPr>
    </w:p>
    <w:p w:rsidR="00C63328" w:rsidRPr="00737E9E" w:rsidRDefault="00737E9E" w:rsidP="00C63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cs-CZ"/>
        </w:rPr>
      </w:pPr>
      <w:r w:rsidRPr="00737E9E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cs-CZ"/>
        </w:rPr>
        <w:t xml:space="preserve">A. </w:t>
      </w:r>
      <w:r w:rsidR="00C63328" w:rsidRPr="00737E9E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cs-CZ"/>
        </w:rPr>
        <w:t>Bilde Sätze: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72"/>
        <w:gridCol w:w="7072"/>
      </w:tblGrid>
      <w:tr w:rsidR="00C63328" w:rsidRPr="00737E9E" w:rsidTr="00C63328"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cs-CZ"/>
              </w:rPr>
              <w:t>Die Ärzte</w:t>
            </w: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 sind eine deutschsprachige </w:t>
            </w:r>
          </w:p>
        </w:tc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bestimmten Grund. </w:t>
            </w:r>
          </w:p>
        </w:tc>
      </w:tr>
      <w:tr w:rsidR="00C63328" w:rsidRPr="00737E9E" w:rsidTr="00C63328"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Die Band gehört neben der Band </w:t>
            </w:r>
            <w:r w:rsidRPr="00737E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cs-CZ"/>
              </w:rPr>
              <w:t>Die Toten Hosen</w:t>
            </w: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 zu den</w:t>
            </w:r>
          </w:p>
        </w:tc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(bürgerlich Dirk </w:t>
            </w:r>
            <w:proofErr w:type="spellStart"/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>Felsenheimer</w:t>
            </w:r>
            <w:proofErr w:type="spellEnd"/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>) und Rodrigo González.</w:t>
            </w:r>
          </w:p>
        </w:tc>
      </w:tr>
      <w:tr w:rsidR="00C63328" w:rsidRPr="00737E9E" w:rsidTr="00C63328"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Die Musiker bezeichnen sich selbstironisch </w:t>
            </w:r>
          </w:p>
        </w:tc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als </w:t>
            </w:r>
            <w:r w:rsidRPr="00737E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cs-CZ"/>
              </w:rPr>
              <w:t>„Die Beste Band der Welt“</w:t>
            </w: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>.</w:t>
            </w:r>
          </w:p>
        </w:tc>
      </w:tr>
      <w:tr w:rsidR="00C63328" w:rsidRPr="00737E9E" w:rsidTr="00C63328"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cs-CZ"/>
              </w:rPr>
              <w:t xml:space="preserve">Die Ärzte </w:t>
            </w: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wurden im Jahr 1982 gegründet, zwischen </w:t>
            </w:r>
          </w:p>
        </w:tc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kommt das Lied </w:t>
            </w:r>
            <w:r w:rsidRPr="00737E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 w:eastAsia="cs-CZ"/>
              </w:rPr>
              <w:t>Schrei nach Liebe</w:t>
            </w:r>
            <w:r w:rsidRPr="00737E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de-DE" w:eastAsia="cs-CZ"/>
              </w:rPr>
              <w:t xml:space="preserve">, das </w:t>
            </w: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den aufkeimenden Rechtsextremismus im vereinten Deutschland kommentierte. </w:t>
            </w:r>
          </w:p>
        </w:tc>
      </w:tr>
      <w:tr w:rsidR="00C63328" w:rsidRPr="00737E9E" w:rsidTr="00C63328"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Sie wählten den Bandnamen aus keinem </w:t>
            </w:r>
          </w:p>
        </w:tc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>Punkrock-</w:t>
            </w:r>
            <w:hyperlink r:id="rId8" w:tooltip="Rockband" w:history="1">
              <w:r w:rsidRPr="00737E9E">
                <w:rPr>
                  <w:rFonts w:ascii="Times New Roman" w:eastAsia="Times New Roman" w:hAnsi="Times New Roman" w:cs="Times New Roman"/>
                  <w:sz w:val="24"/>
                  <w:szCs w:val="24"/>
                  <w:lang w:val="de-DE" w:eastAsia="cs-CZ"/>
                </w:rPr>
                <w:t>Band</w:t>
              </w:r>
            </w:hyperlink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 aus Berlin. </w:t>
            </w:r>
          </w:p>
        </w:tc>
      </w:tr>
      <w:tr w:rsidR="00C63328" w:rsidRPr="00737E9E" w:rsidTr="00C63328"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Seit 1993 besteht die Band aus Farin Urlaub (bürgerlich Jan Vetter), Bela B. </w:t>
            </w:r>
          </w:p>
        </w:tc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er als jugendgefährdend betrachtet wurden.  </w:t>
            </w:r>
          </w:p>
        </w:tc>
      </w:tr>
      <w:tr w:rsidR="00C63328" w:rsidRPr="00737E9E" w:rsidTr="00C63328"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Das Album </w:t>
            </w:r>
            <w:r w:rsidRPr="00737E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 w:eastAsia="cs-CZ"/>
              </w:rPr>
              <w:t>Debil</w:t>
            </w: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 stellte den ersten </w:t>
            </w:r>
          </w:p>
        </w:tc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>und sehr populär.</w:t>
            </w:r>
          </w:p>
        </w:tc>
      </w:tr>
      <w:tr w:rsidR="00C63328" w:rsidRPr="00737E9E" w:rsidTr="00C63328"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Im Jahr 1987 wurde dieses  Debütalbum wegen dem Text zu </w:t>
            </w:r>
            <w:r w:rsidRPr="00737E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 w:eastAsia="cs-CZ"/>
              </w:rPr>
              <w:t>Claudia hat ’nen Schäferhund</w:t>
            </w: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 indiziert, weil </w:t>
            </w:r>
          </w:p>
        </w:tc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1988 und 1993 waren sie getrennt. </w:t>
            </w:r>
          </w:p>
        </w:tc>
      </w:tr>
      <w:tr w:rsidR="00C63328" w:rsidRPr="00737E9E" w:rsidTr="00C63328"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Aus der Zeit der Neugründung der Gruppe im Jahre 1993 </w:t>
            </w:r>
          </w:p>
        </w:tc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>und Pop und die Texte enthalten oft Wortwitze und Ironie.</w:t>
            </w:r>
          </w:p>
        </w:tc>
      </w:tr>
      <w:tr w:rsidR="00C63328" w:rsidRPr="00737E9E" w:rsidTr="00C63328"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lastRenderedPageBreak/>
              <w:t xml:space="preserve">Die Gruppe ist bis heute tätig </w:t>
            </w:r>
          </w:p>
          <w:p w:rsidR="00C63328" w:rsidRPr="00737E9E" w:rsidRDefault="00C63328" w:rsidP="00C633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</w:p>
        </w:tc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größeren Erfolg der Band dar und gilt heute als ihr Durchbruchsalbum. </w:t>
            </w:r>
          </w:p>
        </w:tc>
      </w:tr>
      <w:tr w:rsidR="00C63328" w:rsidRPr="00737E9E" w:rsidTr="00C63328"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Die Musikrichtung der Ärzte liegt zwischen Punk-Rock </w:t>
            </w:r>
          </w:p>
        </w:tc>
        <w:tc>
          <w:tcPr>
            <w:tcW w:w="7072" w:type="dxa"/>
          </w:tcPr>
          <w:p w:rsidR="00C63328" w:rsidRPr="00737E9E" w:rsidRDefault="00C63328" w:rsidP="00C63328">
            <w:pPr>
              <w:pStyle w:val="Odstavecseseznamem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sz w:val="24"/>
                <w:szCs w:val="24"/>
                <w:lang w:val="de-DE" w:eastAsia="cs-CZ"/>
              </w:rPr>
              <w:t xml:space="preserve">kommerziell erfolgreichsten deutschen Musikgruppen mit Wurzeln im Punkrock. </w:t>
            </w:r>
          </w:p>
        </w:tc>
      </w:tr>
    </w:tbl>
    <w:p w:rsidR="00C63328" w:rsidRPr="00737E9E" w:rsidRDefault="004F3B38" w:rsidP="00C63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cs-CZ"/>
        </w:rPr>
      </w:pPr>
      <w:r w:rsidRPr="00737E9E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cs-CZ"/>
        </w:rPr>
        <w:t>Lösung: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85"/>
        <w:gridCol w:w="1285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4F3B38" w:rsidRPr="00737E9E" w:rsidTr="004F3B38">
        <w:tc>
          <w:tcPr>
            <w:tcW w:w="1285" w:type="dxa"/>
          </w:tcPr>
          <w:p w:rsidR="004F3B38" w:rsidRPr="00737E9E" w:rsidRDefault="004F3B38" w:rsidP="004F3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1.</w:t>
            </w:r>
          </w:p>
        </w:tc>
        <w:tc>
          <w:tcPr>
            <w:tcW w:w="1285" w:type="dxa"/>
          </w:tcPr>
          <w:p w:rsidR="004F3B38" w:rsidRPr="00737E9E" w:rsidRDefault="004F3B38" w:rsidP="004F3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2.</w:t>
            </w:r>
          </w:p>
        </w:tc>
        <w:tc>
          <w:tcPr>
            <w:tcW w:w="1286" w:type="dxa"/>
          </w:tcPr>
          <w:p w:rsidR="004F3B38" w:rsidRPr="00737E9E" w:rsidRDefault="004F3B38" w:rsidP="004F3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3.</w:t>
            </w:r>
          </w:p>
        </w:tc>
        <w:tc>
          <w:tcPr>
            <w:tcW w:w="1286" w:type="dxa"/>
          </w:tcPr>
          <w:p w:rsidR="004F3B38" w:rsidRPr="00737E9E" w:rsidRDefault="004F3B38" w:rsidP="004F3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4.</w:t>
            </w:r>
          </w:p>
        </w:tc>
        <w:tc>
          <w:tcPr>
            <w:tcW w:w="1286" w:type="dxa"/>
          </w:tcPr>
          <w:p w:rsidR="004F3B38" w:rsidRPr="00737E9E" w:rsidRDefault="004F3B38" w:rsidP="004F3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5.</w:t>
            </w:r>
          </w:p>
        </w:tc>
        <w:tc>
          <w:tcPr>
            <w:tcW w:w="1286" w:type="dxa"/>
          </w:tcPr>
          <w:p w:rsidR="004F3B38" w:rsidRPr="00737E9E" w:rsidRDefault="004F3B38" w:rsidP="004F3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6.</w:t>
            </w:r>
          </w:p>
        </w:tc>
        <w:tc>
          <w:tcPr>
            <w:tcW w:w="1286" w:type="dxa"/>
          </w:tcPr>
          <w:p w:rsidR="004F3B38" w:rsidRPr="00737E9E" w:rsidRDefault="004F3B38" w:rsidP="004F3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7.</w:t>
            </w:r>
          </w:p>
        </w:tc>
        <w:tc>
          <w:tcPr>
            <w:tcW w:w="1286" w:type="dxa"/>
          </w:tcPr>
          <w:p w:rsidR="004F3B38" w:rsidRPr="00737E9E" w:rsidRDefault="004F3B38" w:rsidP="004F3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8.</w:t>
            </w:r>
          </w:p>
        </w:tc>
        <w:tc>
          <w:tcPr>
            <w:tcW w:w="1286" w:type="dxa"/>
          </w:tcPr>
          <w:p w:rsidR="004F3B38" w:rsidRPr="00737E9E" w:rsidRDefault="004F3B38" w:rsidP="004F3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9.</w:t>
            </w:r>
          </w:p>
        </w:tc>
        <w:tc>
          <w:tcPr>
            <w:tcW w:w="1286" w:type="dxa"/>
          </w:tcPr>
          <w:p w:rsidR="004F3B38" w:rsidRPr="00737E9E" w:rsidRDefault="004F3B38" w:rsidP="004F3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10.</w:t>
            </w:r>
          </w:p>
        </w:tc>
        <w:tc>
          <w:tcPr>
            <w:tcW w:w="1286" w:type="dxa"/>
          </w:tcPr>
          <w:p w:rsidR="004F3B38" w:rsidRPr="00737E9E" w:rsidRDefault="004F3B38" w:rsidP="004F3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11.</w:t>
            </w:r>
          </w:p>
        </w:tc>
      </w:tr>
      <w:tr w:rsidR="004F3B38" w:rsidRPr="00737E9E" w:rsidTr="004F3B38">
        <w:tc>
          <w:tcPr>
            <w:tcW w:w="1285" w:type="dxa"/>
          </w:tcPr>
          <w:p w:rsidR="004F3B38" w:rsidRPr="00737E9E" w:rsidRDefault="004F3B38" w:rsidP="00C633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</w:p>
        </w:tc>
        <w:tc>
          <w:tcPr>
            <w:tcW w:w="1285" w:type="dxa"/>
          </w:tcPr>
          <w:p w:rsidR="004F3B38" w:rsidRPr="00737E9E" w:rsidRDefault="004F3B38" w:rsidP="00C633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</w:p>
        </w:tc>
        <w:tc>
          <w:tcPr>
            <w:tcW w:w="1286" w:type="dxa"/>
          </w:tcPr>
          <w:p w:rsidR="004F3B38" w:rsidRPr="00737E9E" w:rsidRDefault="004F3B38" w:rsidP="00C633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</w:p>
        </w:tc>
        <w:tc>
          <w:tcPr>
            <w:tcW w:w="1286" w:type="dxa"/>
          </w:tcPr>
          <w:p w:rsidR="004F3B38" w:rsidRPr="00737E9E" w:rsidRDefault="004F3B38" w:rsidP="00C633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</w:p>
        </w:tc>
        <w:tc>
          <w:tcPr>
            <w:tcW w:w="1286" w:type="dxa"/>
          </w:tcPr>
          <w:p w:rsidR="004F3B38" w:rsidRPr="00737E9E" w:rsidRDefault="004F3B38" w:rsidP="00C633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</w:p>
        </w:tc>
        <w:tc>
          <w:tcPr>
            <w:tcW w:w="1286" w:type="dxa"/>
          </w:tcPr>
          <w:p w:rsidR="004F3B38" w:rsidRPr="00737E9E" w:rsidRDefault="004F3B38" w:rsidP="00C633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</w:p>
        </w:tc>
        <w:tc>
          <w:tcPr>
            <w:tcW w:w="1286" w:type="dxa"/>
          </w:tcPr>
          <w:p w:rsidR="004F3B38" w:rsidRPr="00737E9E" w:rsidRDefault="004F3B38" w:rsidP="00C633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</w:p>
        </w:tc>
        <w:tc>
          <w:tcPr>
            <w:tcW w:w="1286" w:type="dxa"/>
          </w:tcPr>
          <w:p w:rsidR="004F3B38" w:rsidRPr="00737E9E" w:rsidRDefault="004F3B38" w:rsidP="00C633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</w:p>
        </w:tc>
        <w:tc>
          <w:tcPr>
            <w:tcW w:w="1286" w:type="dxa"/>
          </w:tcPr>
          <w:p w:rsidR="004F3B38" w:rsidRPr="00737E9E" w:rsidRDefault="004F3B38" w:rsidP="00C633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</w:p>
        </w:tc>
        <w:tc>
          <w:tcPr>
            <w:tcW w:w="1286" w:type="dxa"/>
          </w:tcPr>
          <w:p w:rsidR="004F3B38" w:rsidRPr="00737E9E" w:rsidRDefault="004F3B38" w:rsidP="00C633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</w:p>
        </w:tc>
        <w:tc>
          <w:tcPr>
            <w:tcW w:w="1286" w:type="dxa"/>
          </w:tcPr>
          <w:p w:rsidR="004F3B38" w:rsidRPr="00737E9E" w:rsidRDefault="004F3B38" w:rsidP="00C633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</w:p>
        </w:tc>
      </w:tr>
    </w:tbl>
    <w:p w:rsidR="00EA6987" w:rsidRPr="00737E9E" w:rsidRDefault="00EA6987" w:rsidP="00EA698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Quelle</w:t>
      </w:r>
      <w:proofErr w:type="spellEnd"/>
      <w:r>
        <w:rPr>
          <w:rFonts w:ascii="Times New Roman" w:hAnsi="Times New Roman" w:cs="Times New Roman"/>
          <w:sz w:val="24"/>
          <w:szCs w:val="24"/>
        </w:rPr>
        <w:t>: de.wikipedia.org</w:t>
      </w:r>
    </w:p>
    <w:p w:rsidR="00EA6987" w:rsidRDefault="00EA6987" w:rsidP="004F3B3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37E9E" w:rsidRPr="00737E9E" w:rsidRDefault="00737E9E" w:rsidP="004F3B38">
      <w:pPr>
        <w:rPr>
          <w:rFonts w:ascii="Times New Roman" w:hAnsi="Times New Roman" w:cs="Times New Roman"/>
          <w:b/>
          <w:sz w:val="24"/>
          <w:szCs w:val="24"/>
        </w:rPr>
      </w:pPr>
      <w:r w:rsidRPr="00737E9E">
        <w:rPr>
          <w:rFonts w:ascii="Times New Roman" w:hAnsi="Times New Roman" w:cs="Times New Roman"/>
          <w:b/>
          <w:sz w:val="24"/>
          <w:szCs w:val="24"/>
        </w:rPr>
        <w:t xml:space="preserve">B. </w:t>
      </w:r>
      <w:proofErr w:type="spellStart"/>
      <w:r w:rsidRPr="00737E9E">
        <w:rPr>
          <w:rFonts w:ascii="Times New Roman" w:hAnsi="Times New Roman" w:cs="Times New Roman"/>
          <w:b/>
          <w:sz w:val="24"/>
          <w:szCs w:val="24"/>
        </w:rPr>
        <w:t>Was</w:t>
      </w:r>
      <w:proofErr w:type="spellEnd"/>
      <w:r w:rsidRPr="00737E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7E9E">
        <w:rPr>
          <w:rFonts w:ascii="Times New Roman" w:hAnsi="Times New Roman" w:cs="Times New Roman"/>
          <w:b/>
          <w:sz w:val="24"/>
          <w:szCs w:val="24"/>
        </w:rPr>
        <w:t>steht</w:t>
      </w:r>
      <w:proofErr w:type="spellEnd"/>
      <w:r w:rsidRPr="00737E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7E9E">
        <w:rPr>
          <w:rFonts w:ascii="Times New Roman" w:hAnsi="Times New Roman" w:cs="Times New Roman"/>
          <w:b/>
          <w:sz w:val="24"/>
          <w:szCs w:val="24"/>
        </w:rPr>
        <w:t>im</w:t>
      </w:r>
      <w:proofErr w:type="spellEnd"/>
      <w:r w:rsidRPr="00737E9E">
        <w:rPr>
          <w:rFonts w:ascii="Times New Roman" w:hAnsi="Times New Roman" w:cs="Times New Roman"/>
          <w:b/>
          <w:sz w:val="24"/>
          <w:szCs w:val="24"/>
        </w:rPr>
        <w:t xml:space="preserve"> Text?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21"/>
        <w:gridCol w:w="870"/>
        <w:gridCol w:w="851"/>
      </w:tblGrid>
      <w:tr w:rsidR="00737E9E" w:rsidRPr="00737E9E" w:rsidTr="00737E9E">
        <w:tc>
          <w:tcPr>
            <w:tcW w:w="12421" w:type="dxa"/>
          </w:tcPr>
          <w:p w:rsidR="00737E9E" w:rsidRPr="00737E9E" w:rsidRDefault="00737E9E" w:rsidP="004F3B3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70" w:type="dxa"/>
          </w:tcPr>
          <w:p w:rsidR="00737E9E" w:rsidRPr="00737E9E" w:rsidRDefault="00737E9E" w:rsidP="004F3B3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737E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richtig</w:t>
            </w:r>
            <w:proofErr w:type="spellEnd"/>
          </w:p>
        </w:tc>
        <w:tc>
          <w:tcPr>
            <w:tcW w:w="851" w:type="dxa"/>
          </w:tcPr>
          <w:p w:rsidR="00737E9E" w:rsidRPr="00737E9E" w:rsidRDefault="00737E9E" w:rsidP="004F3B3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737E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falsch</w:t>
            </w:r>
            <w:proofErr w:type="spellEnd"/>
          </w:p>
        </w:tc>
      </w:tr>
      <w:tr w:rsidR="00737E9E" w:rsidRPr="00737E9E" w:rsidTr="00737E9E">
        <w:tc>
          <w:tcPr>
            <w:tcW w:w="12421" w:type="dxa"/>
          </w:tcPr>
          <w:p w:rsidR="00737E9E" w:rsidRDefault="00737E9E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E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Die </w:t>
            </w:r>
            <w:proofErr w:type="spellStart"/>
            <w:r w:rsidRPr="00737E9E">
              <w:rPr>
                <w:rFonts w:ascii="Times New Roman" w:hAnsi="Times New Roman" w:cs="Times New Roman"/>
                <w:i/>
                <w:sz w:val="24"/>
                <w:szCs w:val="24"/>
              </w:rPr>
              <w:t>Ärzte</w:t>
            </w:r>
            <w:proofErr w:type="spellEnd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E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Die Toten </w:t>
            </w:r>
            <w:proofErr w:type="spellStart"/>
            <w:r w:rsidRPr="00737E9E">
              <w:rPr>
                <w:rFonts w:ascii="Times New Roman" w:hAnsi="Times New Roman" w:cs="Times New Roman"/>
                <w:i/>
                <w:sz w:val="24"/>
                <w:szCs w:val="24"/>
              </w:rPr>
              <w:t>Hemde</w:t>
            </w:r>
            <w:proofErr w:type="spellEnd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>sind</w:t>
            </w:r>
            <w:proofErr w:type="spellEnd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>sehr</w:t>
            </w:r>
            <w:proofErr w:type="spellEnd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>populär</w:t>
            </w:r>
            <w:proofErr w:type="spellEnd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7E9E" w:rsidRPr="00737E9E" w:rsidRDefault="00737E9E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37E9E" w:rsidRPr="00737E9E" w:rsidRDefault="00737E9E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7E9E" w:rsidRPr="00737E9E" w:rsidRDefault="00737E9E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E9E" w:rsidRPr="00737E9E" w:rsidTr="00737E9E">
        <w:tc>
          <w:tcPr>
            <w:tcW w:w="12421" w:type="dxa"/>
          </w:tcPr>
          <w:p w:rsidR="00737E9E" w:rsidRPr="00EB7046" w:rsidRDefault="00EB7046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046">
              <w:rPr>
                <w:rFonts w:ascii="Times New Roman" w:hAnsi="Times New Roman" w:cs="Times New Roman"/>
                <w:sz w:val="24"/>
                <w:szCs w:val="24"/>
              </w:rPr>
              <w:t>Das</w:t>
            </w:r>
            <w:proofErr w:type="spellEnd"/>
            <w:r w:rsidRPr="00EB7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7046">
              <w:rPr>
                <w:rFonts w:ascii="Times New Roman" w:hAnsi="Times New Roman" w:cs="Times New Roman"/>
                <w:sz w:val="24"/>
                <w:szCs w:val="24"/>
              </w:rPr>
              <w:t>Lied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37E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 w:eastAsia="cs-CZ"/>
              </w:rPr>
              <w:t>Claudia hat ’nen Schäferhund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de-DE" w:eastAsia="cs-CZ"/>
              </w:rPr>
              <w:t xml:space="preserve"> hat den ersten Platz in der deutschen Hitparade </w:t>
            </w:r>
            <w:r w:rsidR="001146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de-DE" w:eastAsia="cs-CZ"/>
              </w:rPr>
              <w:t>erreicht.</w:t>
            </w:r>
          </w:p>
          <w:p w:rsidR="00737E9E" w:rsidRPr="00737E9E" w:rsidRDefault="00737E9E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37E9E" w:rsidRPr="00737E9E" w:rsidRDefault="00737E9E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7E9E" w:rsidRPr="00737E9E" w:rsidRDefault="00737E9E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E9E" w:rsidRPr="00737E9E" w:rsidTr="00737E9E">
        <w:tc>
          <w:tcPr>
            <w:tcW w:w="12421" w:type="dxa"/>
          </w:tcPr>
          <w:p w:rsidR="00737E9E" w:rsidRDefault="001146C4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Album </w:t>
            </w:r>
            <w:r w:rsidRPr="001146C4">
              <w:rPr>
                <w:rFonts w:ascii="Times New Roman" w:hAnsi="Times New Roman" w:cs="Times New Roman"/>
                <w:i/>
                <w:sz w:val="24"/>
                <w:szCs w:val="24"/>
              </w:rPr>
              <w:t>Debil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Leute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gekauft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7046" w:rsidRPr="00737E9E" w:rsidRDefault="00EB7046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37E9E" w:rsidRPr="00737E9E" w:rsidRDefault="00737E9E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7E9E" w:rsidRPr="00737E9E" w:rsidRDefault="00737E9E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E9E" w:rsidRPr="00737E9E" w:rsidTr="00737E9E">
        <w:tc>
          <w:tcPr>
            <w:tcW w:w="12421" w:type="dxa"/>
          </w:tcPr>
          <w:p w:rsidR="00737E9E" w:rsidRDefault="00EB7046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Liede</w:t>
            </w:r>
            <w:r w:rsidR="001146C4">
              <w:rPr>
                <w:rFonts w:ascii="Times New Roman" w:hAnsi="Times New Roman" w:cs="Times New Roman"/>
                <w:sz w:val="24"/>
                <w:szCs w:val="24"/>
              </w:rPr>
              <w:t>rtexte</w:t>
            </w:r>
            <w:proofErr w:type="spellEnd"/>
            <w:r w:rsidR="00114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46C4">
              <w:rPr>
                <w:rFonts w:ascii="Times New Roman" w:hAnsi="Times New Roman" w:cs="Times New Roman"/>
                <w:sz w:val="24"/>
                <w:szCs w:val="24"/>
              </w:rPr>
              <w:t>sind</w:t>
            </w:r>
            <w:proofErr w:type="spellEnd"/>
            <w:r w:rsidR="00114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46C4">
              <w:rPr>
                <w:rFonts w:ascii="Times New Roman" w:hAnsi="Times New Roman" w:cs="Times New Roman"/>
                <w:sz w:val="24"/>
                <w:szCs w:val="24"/>
              </w:rPr>
              <w:t>nicht</w:t>
            </w:r>
            <w:proofErr w:type="spellEnd"/>
            <w:r w:rsidR="00114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46C4">
              <w:rPr>
                <w:rFonts w:ascii="Times New Roman" w:hAnsi="Times New Roman" w:cs="Times New Roman"/>
                <w:sz w:val="24"/>
                <w:szCs w:val="24"/>
              </w:rPr>
              <w:t>selten</w:t>
            </w:r>
            <w:proofErr w:type="spellEnd"/>
            <w:r w:rsidR="00114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46C4">
              <w:rPr>
                <w:rFonts w:ascii="Times New Roman" w:hAnsi="Times New Roman" w:cs="Times New Roman"/>
                <w:sz w:val="24"/>
                <w:szCs w:val="24"/>
              </w:rPr>
              <w:t>witzig</w:t>
            </w:r>
            <w:proofErr w:type="spellEnd"/>
            <w:r w:rsidR="00114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46C4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 w:rsidR="00114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46C4">
              <w:rPr>
                <w:rFonts w:ascii="Times New Roman" w:hAnsi="Times New Roman" w:cs="Times New Roman"/>
                <w:sz w:val="24"/>
                <w:szCs w:val="24"/>
              </w:rPr>
              <w:t>ironisch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7046" w:rsidRPr="00737E9E" w:rsidRDefault="00EB7046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37E9E" w:rsidRPr="00737E9E" w:rsidRDefault="00737E9E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7E9E" w:rsidRPr="00737E9E" w:rsidRDefault="00737E9E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E9E" w:rsidRPr="00737E9E" w:rsidTr="00737E9E">
        <w:tc>
          <w:tcPr>
            <w:tcW w:w="12421" w:type="dxa"/>
          </w:tcPr>
          <w:p w:rsidR="00737E9E" w:rsidRDefault="00EB7046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heißen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0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Die </w:t>
            </w:r>
            <w:proofErr w:type="spellStart"/>
            <w:r w:rsidRPr="00EB7046">
              <w:rPr>
                <w:rFonts w:ascii="Times New Roman" w:hAnsi="Times New Roman" w:cs="Times New Roman"/>
                <w:i/>
                <w:sz w:val="24"/>
                <w:szCs w:val="24"/>
              </w:rPr>
              <w:t>Ärzte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ihre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Väter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Ärzte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waren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7046" w:rsidRPr="00737E9E" w:rsidRDefault="00EB7046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37E9E" w:rsidRPr="00737E9E" w:rsidRDefault="00737E9E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7E9E" w:rsidRPr="00737E9E" w:rsidRDefault="00737E9E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E9E" w:rsidRPr="00737E9E" w:rsidTr="00737E9E">
        <w:tc>
          <w:tcPr>
            <w:tcW w:w="12421" w:type="dxa"/>
          </w:tcPr>
          <w:p w:rsidR="00737E9E" w:rsidRDefault="00EB7046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46C4">
              <w:rPr>
                <w:rFonts w:ascii="Times New Roman" w:hAnsi="Times New Roman" w:cs="Times New Roman"/>
                <w:i/>
                <w:sz w:val="24"/>
                <w:szCs w:val="24"/>
              </w:rPr>
              <w:t>Schrei</w:t>
            </w:r>
            <w:proofErr w:type="spellEnd"/>
            <w:r w:rsidRPr="00114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nach </w:t>
            </w:r>
            <w:proofErr w:type="spellStart"/>
            <w:r w:rsidRPr="001146C4">
              <w:rPr>
                <w:rFonts w:ascii="Times New Roman" w:hAnsi="Times New Roman" w:cs="Times New Roman"/>
                <w:i/>
                <w:sz w:val="24"/>
                <w:szCs w:val="24"/>
              </w:rPr>
              <w:t>Liebe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Rechtextremismus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gerichtet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7046" w:rsidRPr="00737E9E" w:rsidRDefault="00EB7046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37E9E" w:rsidRPr="00737E9E" w:rsidRDefault="00737E9E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7E9E" w:rsidRPr="00737E9E" w:rsidRDefault="00737E9E" w:rsidP="004F3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2D2B" w:rsidRPr="00BF2D2B" w:rsidRDefault="00BF2D2B" w:rsidP="00BF2D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de-DE" w:eastAsia="cs-CZ"/>
        </w:rPr>
      </w:pPr>
      <w:proofErr w:type="spellStart"/>
      <w:r w:rsidRPr="00BF2D2B">
        <w:rPr>
          <w:rFonts w:ascii="Times New Roman" w:hAnsi="Times New Roman" w:cs="Times New Roman"/>
          <w:b/>
          <w:sz w:val="32"/>
          <w:szCs w:val="32"/>
        </w:rPr>
        <w:lastRenderedPageBreak/>
        <w:t>Lösungen</w:t>
      </w:r>
      <w:proofErr w:type="spellEnd"/>
      <w:r w:rsidRPr="00BF2D2B">
        <w:rPr>
          <w:rFonts w:ascii="Times New Roman" w:hAnsi="Times New Roman" w:cs="Times New Roman"/>
          <w:b/>
          <w:sz w:val="32"/>
          <w:szCs w:val="32"/>
        </w:rPr>
        <w:t>:</w:t>
      </w:r>
    </w:p>
    <w:p w:rsidR="00BF2D2B" w:rsidRPr="00BF2D2B" w:rsidRDefault="00BF2D2B" w:rsidP="00BF2D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cs-CZ"/>
        </w:rPr>
      </w:pPr>
      <w:r w:rsidRPr="00737E9E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cs-CZ"/>
        </w:rPr>
        <w:t>A. Bilde Sätze: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85"/>
        <w:gridCol w:w="1285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BF2D2B" w:rsidRPr="00737E9E" w:rsidTr="00DD0B29">
        <w:tc>
          <w:tcPr>
            <w:tcW w:w="1285" w:type="dxa"/>
          </w:tcPr>
          <w:p w:rsidR="00BF2D2B" w:rsidRPr="00737E9E" w:rsidRDefault="00BF2D2B" w:rsidP="00DD0B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1.</w:t>
            </w:r>
          </w:p>
        </w:tc>
        <w:tc>
          <w:tcPr>
            <w:tcW w:w="1285" w:type="dxa"/>
          </w:tcPr>
          <w:p w:rsidR="00BF2D2B" w:rsidRPr="00737E9E" w:rsidRDefault="00BF2D2B" w:rsidP="00DD0B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2.</w:t>
            </w:r>
          </w:p>
        </w:tc>
        <w:tc>
          <w:tcPr>
            <w:tcW w:w="1286" w:type="dxa"/>
          </w:tcPr>
          <w:p w:rsidR="00BF2D2B" w:rsidRPr="00737E9E" w:rsidRDefault="00BF2D2B" w:rsidP="00DD0B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3.</w:t>
            </w:r>
          </w:p>
        </w:tc>
        <w:tc>
          <w:tcPr>
            <w:tcW w:w="1286" w:type="dxa"/>
          </w:tcPr>
          <w:p w:rsidR="00BF2D2B" w:rsidRPr="00737E9E" w:rsidRDefault="00BF2D2B" w:rsidP="00DD0B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4.</w:t>
            </w:r>
          </w:p>
        </w:tc>
        <w:tc>
          <w:tcPr>
            <w:tcW w:w="1286" w:type="dxa"/>
          </w:tcPr>
          <w:p w:rsidR="00BF2D2B" w:rsidRPr="00737E9E" w:rsidRDefault="00BF2D2B" w:rsidP="00DD0B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5.</w:t>
            </w:r>
          </w:p>
        </w:tc>
        <w:tc>
          <w:tcPr>
            <w:tcW w:w="1286" w:type="dxa"/>
          </w:tcPr>
          <w:p w:rsidR="00BF2D2B" w:rsidRPr="00737E9E" w:rsidRDefault="00BF2D2B" w:rsidP="00DD0B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6.</w:t>
            </w:r>
          </w:p>
        </w:tc>
        <w:tc>
          <w:tcPr>
            <w:tcW w:w="1286" w:type="dxa"/>
          </w:tcPr>
          <w:p w:rsidR="00BF2D2B" w:rsidRPr="00737E9E" w:rsidRDefault="00BF2D2B" w:rsidP="00DD0B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7.</w:t>
            </w:r>
          </w:p>
        </w:tc>
        <w:tc>
          <w:tcPr>
            <w:tcW w:w="1286" w:type="dxa"/>
          </w:tcPr>
          <w:p w:rsidR="00BF2D2B" w:rsidRPr="00737E9E" w:rsidRDefault="00BF2D2B" w:rsidP="00DD0B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8.</w:t>
            </w:r>
          </w:p>
        </w:tc>
        <w:tc>
          <w:tcPr>
            <w:tcW w:w="1286" w:type="dxa"/>
          </w:tcPr>
          <w:p w:rsidR="00BF2D2B" w:rsidRPr="00737E9E" w:rsidRDefault="00BF2D2B" w:rsidP="00DD0B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9.</w:t>
            </w:r>
          </w:p>
        </w:tc>
        <w:tc>
          <w:tcPr>
            <w:tcW w:w="1286" w:type="dxa"/>
          </w:tcPr>
          <w:p w:rsidR="00BF2D2B" w:rsidRPr="00737E9E" w:rsidRDefault="00BF2D2B" w:rsidP="00DD0B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10.</w:t>
            </w:r>
          </w:p>
        </w:tc>
        <w:tc>
          <w:tcPr>
            <w:tcW w:w="1286" w:type="dxa"/>
          </w:tcPr>
          <w:p w:rsidR="00BF2D2B" w:rsidRPr="00737E9E" w:rsidRDefault="00BF2D2B" w:rsidP="00DD0B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 w:rsidRPr="007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11.</w:t>
            </w:r>
          </w:p>
        </w:tc>
      </w:tr>
      <w:tr w:rsidR="00BF2D2B" w:rsidRPr="00737E9E" w:rsidTr="00DD0B29">
        <w:tc>
          <w:tcPr>
            <w:tcW w:w="1285" w:type="dxa"/>
          </w:tcPr>
          <w:p w:rsidR="00BF2D2B" w:rsidRPr="00737E9E" w:rsidRDefault="00BF2D2B" w:rsidP="00BF2D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E</w:t>
            </w:r>
          </w:p>
        </w:tc>
        <w:tc>
          <w:tcPr>
            <w:tcW w:w="1285" w:type="dxa"/>
          </w:tcPr>
          <w:p w:rsidR="00BF2D2B" w:rsidRPr="00737E9E" w:rsidRDefault="00BF2D2B" w:rsidP="00BF2D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K</w:t>
            </w:r>
          </w:p>
        </w:tc>
        <w:tc>
          <w:tcPr>
            <w:tcW w:w="1286" w:type="dxa"/>
          </w:tcPr>
          <w:p w:rsidR="00BF2D2B" w:rsidRPr="00737E9E" w:rsidRDefault="00BF2D2B" w:rsidP="00BF2D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C</w:t>
            </w:r>
          </w:p>
        </w:tc>
        <w:tc>
          <w:tcPr>
            <w:tcW w:w="1286" w:type="dxa"/>
          </w:tcPr>
          <w:p w:rsidR="00BF2D2B" w:rsidRPr="00737E9E" w:rsidRDefault="00BF2D2B" w:rsidP="00BF2D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H</w:t>
            </w:r>
          </w:p>
        </w:tc>
        <w:tc>
          <w:tcPr>
            <w:tcW w:w="1286" w:type="dxa"/>
          </w:tcPr>
          <w:p w:rsidR="00BF2D2B" w:rsidRPr="00737E9E" w:rsidRDefault="00BF2D2B" w:rsidP="00BF2D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A</w:t>
            </w:r>
          </w:p>
        </w:tc>
        <w:tc>
          <w:tcPr>
            <w:tcW w:w="1286" w:type="dxa"/>
          </w:tcPr>
          <w:p w:rsidR="00BF2D2B" w:rsidRPr="00737E9E" w:rsidRDefault="00BF2D2B" w:rsidP="00BF2D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B</w:t>
            </w:r>
          </w:p>
        </w:tc>
        <w:tc>
          <w:tcPr>
            <w:tcW w:w="1286" w:type="dxa"/>
          </w:tcPr>
          <w:p w:rsidR="00BF2D2B" w:rsidRPr="00737E9E" w:rsidRDefault="00BF2D2B" w:rsidP="00BF2D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J</w:t>
            </w:r>
          </w:p>
        </w:tc>
        <w:tc>
          <w:tcPr>
            <w:tcW w:w="1286" w:type="dxa"/>
          </w:tcPr>
          <w:p w:rsidR="00BF2D2B" w:rsidRPr="00737E9E" w:rsidRDefault="00BF2D2B" w:rsidP="00BF2D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F</w:t>
            </w:r>
          </w:p>
        </w:tc>
        <w:tc>
          <w:tcPr>
            <w:tcW w:w="1286" w:type="dxa"/>
          </w:tcPr>
          <w:p w:rsidR="00BF2D2B" w:rsidRPr="00737E9E" w:rsidRDefault="00BF2D2B" w:rsidP="00BF2D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D</w:t>
            </w:r>
          </w:p>
        </w:tc>
        <w:tc>
          <w:tcPr>
            <w:tcW w:w="1286" w:type="dxa"/>
          </w:tcPr>
          <w:p w:rsidR="00BF2D2B" w:rsidRPr="00737E9E" w:rsidRDefault="00BF2D2B" w:rsidP="00BF2D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G</w:t>
            </w:r>
          </w:p>
        </w:tc>
        <w:tc>
          <w:tcPr>
            <w:tcW w:w="1286" w:type="dxa"/>
          </w:tcPr>
          <w:p w:rsidR="00BF2D2B" w:rsidRPr="00737E9E" w:rsidRDefault="00BF2D2B" w:rsidP="00BF2D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cs-CZ"/>
              </w:rPr>
              <w:t>I</w:t>
            </w:r>
          </w:p>
        </w:tc>
      </w:tr>
    </w:tbl>
    <w:p w:rsidR="00BF2D2B" w:rsidRDefault="00BF2D2B" w:rsidP="004F3B38">
      <w:pPr>
        <w:rPr>
          <w:rFonts w:ascii="Times New Roman" w:hAnsi="Times New Roman" w:cs="Times New Roman"/>
          <w:sz w:val="24"/>
          <w:szCs w:val="24"/>
        </w:rPr>
      </w:pPr>
    </w:p>
    <w:p w:rsidR="00BF2D2B" w:rsidRPr="00737E9E" w:rsidRDefault="00BF2D2B" w:rsidP="00BF2D2B">
      <w:pPr>
        <w:rPr>
          <w:rFonts w:ascii="Times New Roman" w:hAnsi="Times New Roman" w:cs="Times New Roman"/>
          <w:b/>
          <w:sz w:val="24"/>
          <w:szCs w:val="24"/>
        </w:rPr>
      </w:pPr>
      <w:r w:rsidRPr="00737E9E">
        <w:rPr>
          <w:rFonts w:ascii="Times New Roman" w:hAnsi="Times New Roman" w:cs="Times New Roman"/>
          <w:b/>
          <w:sz w:val="24"/>
          <w:szCs w:val="24"/>
        </w:rPr>
        <w:t xml:space="preserve">B. </w:t>
      </w:r>
      <w:proofErr w:type="spellStart"/>
      <w:r w:rsidRPr="00737E9E">
        <w:rPr>
          <w:rFonts w:ascii="Times New Roman" w:hAnsi="Times New Roman" w:cs="Times New Roman"/>
          <w:b/>
          <w:sz w:val="24"/>
          <w:szCs w:val="24"/>
        </w:rPr>
        <w:t>Was</w:t>
      </w:r>
      <w:proofErr w:type="spellEnd"/>
      <w:r w:rsidRPr="00737E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7E9E">
        <w:rPr>
          <w:rFonts w:ascii="Times New Roman" w:hAnsi="Times New Roman" w:cs="Times New Roman"/>
          <w:b/>
          <w:sz w:val="24"/>
          <w:szCs w:val="24"/>
        </w:rPr>
        <w:t>steht</w:t>
      </w:r>
      <w:proofErr w:type="spellEnd"/>
      <w:r w:rsidRPr="00737E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7E9E">
        <w:rPr>
          <w:rFonts w:ascii="Times New Roman" w:hAnsi="Times New Roman" w:cs="Times New Roman"/>
          <w:b/>
          <w:sz w:val="24"/>
          <w:szCs w:val="24"/>
        </w:rPr>
        <w:t>im</w:t>
      </w:r>
      <w:proofErr w:type="spellEnd"/>
      <w:r w:rsidRPr="00737E9E">
        <w:rPr>
          <w:rFonts w:ascii="Times New Roman" w:hAnsi="Times New Roman" w:cs="Times New Roman"/>
          <w:b/>
          <w:sz w:val="24"/>
          <w:szCs w:val="24"/>
        </w:rPr>
        <w:t xml:space="preserve"> Text?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21"/>
        <w:gridCol w:w="870"/>
        <w:gridCol w:w="851"/>
      </w:tblGrid>
      <w:tr w:rsidR="00BF2D2B" w:rsidRPr="00737E9E" w:rsidTr="00DD0B29">
        <w:tc>
          <w:tcPr>
            <w:tcW w:w="12421" w:type="dxa"/>
          </w:tcPr>
          <w:p w:rsidR="00BF2D2B" w:rsidRPr="00737E9E" w:rsidRDefault="00BF2D2B" w:rsidP="00DD0B2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70" w:type="dxa"/>
          </w:tcPr>
          <w:p w:rsidR="00BF2D2B" w:rsidRPr="00737E9E" w:rsidRDefault="00BF2D2B" w:rsidP="00DD0B2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737E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richtig</w:t>
            </w:r>
            <w:proofErr w:type="spellEnd"/>
          </w:p>
        </w:tc>
        <w:tc>
          <w:tcPr>
            <w:tcW w:w="851" w:type="dxa"/>
          </w:tcPr>
          <w:p w:rsidR="00BF2D2B" w:rsidRPr="00737E9E" w:rsidRDefault="00BF2D2B" w:rsidP="00DD0B2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737E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falsch</w:t>
            </w:r>
            <w:proofErr w:type="spellEnd"/>
          </w:p>
        </w:tc>
      </w:tr>
      <w:tr w:rsidR="00BF2D2B" w:rsidRPr="00737E9E" w:rsidTr="00DD0B29">
        <w:tc>
          <w:tcPr>
            <w:tcW w:w="12421" w:type="dxa"/>
          </w:tcPr>
          <w:p w:rsidR="00BF2D2B" w:rsidRDefault="00BF2D2B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E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Die </w:t>
            </w:r>
            <w:proofErr w:type="spellStart"/>
            <w:r w:rsidRPr="00737E9E">
              <w:rPr>
                <w:rFonts w:ascii="Times New Roman" w:hAnsi="Times New Roman" w:cs="Times New Roman"/>
                <w:i/>
                <w:sz w:val="24"/>
                <w:szCs w:val="24"/>
              </w:rPr>
              <w:t>Ärzte</w:t>
            </w:r>
            <w:proofErr w:type="spellEnd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E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Die Toten </w:t>
            </w:r>
            <w:proofErr w:type="spellStart"/>
            <w:r w:rsidRPr="00737E9E">
              <w:rPr>
                <w:rFonts w:ascii="Times New Roman" w:hAnsi="Times New Roman" w:cs="Times New Roman"/>
                <w:i/>
                <w:sz w:val="24"/>
                <w:szCs w:val="24"/>
              </w:rPr>
              <w:t>Hemde</w:t>
            </w:r>
            <w:proofErr w:type="spellEnd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>sind</w:t>
            </w:r>
            <w:proofErr w:type="spellEnd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>sehr</w:t>
            </w:r>
            <w:proofErr w:type="spellEnd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>populär</w:t>
            </w:r>
            <w:proofErr w:type="spellEnd"/>
            <w:r w:rsidRPr="00737E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2D2B" w:rsidRPr="00737E9E" w:rsidRDefault="00BF2D2B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BF2D2B" w:rsidRPr="00BF2D2B" w:rsidRDefault="00BF2D2B" w:rsidP="00BF2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F2D2B" w:rsidRPr="00BF2D2B" w:rsidRDefault="00BF2D2B" w:rsidP="00BF2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2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BF2D2B" w:rsidRPr="00737E9E" w:rsidTr="00DD0B29">
        <w:tc>
          <w:tcPr>
            <w:tcW w:w="12421" w:type="dxa"/>
          </w:tcPr>
          <w:p w:rsidR="00BF2D2B" w:rsidRDefault="00BF2D2B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Liedertexte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nicht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selten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witzig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ironisch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2D2B" w:rsidRPr="00737E9E" w:rsidRDefault="00BF2D2B" w:rsidP="00BF2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BF2D2B" w:rsidRPr="00BF2D2B" w:rsidRDefault="00BF2D2B" w:rsidP="00BF2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BF2D2B" w:rsidRPr="00BF2D2B" w:rsidRDefault="00BF2D2B" w:rsidP="00BF2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2D2B" w:rsidRPr="00737E9E" w:rsidTr="00DD0B29">
        <w:tc>
          <w:tcPr>
            <w:tcW w:w="12421" w:type="dxa"/>
          </w:tcPr>
          <w:p w:rsidR="00BF2D2B" w:rsidRDefault="00BF2D2B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Album </w:t>
            </w:r>
            <w:r w:rsidRPr="001146C4">
              <w:rPr>
                <w:rFonts w:ascii="Times New Roman" w:hAnsi="Times New Roman" w:cs="Times New Roman"/>
                <w:i/>
                <w:sz w:val="24"/>
                <w:szCs w:val="24"/>
              </w:rPr>
              <w:t>Debil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wenige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Leute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gekauft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2D2B" w:rsidRPr="00737E9E" w:rsidRDefault="00BF2D2B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BF2D2B" w:rsidRPr="00BF2D2B" w:rsidRDefault="00BF2D2B" w:rsidP="00BF2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F2D2B" w:rsidRPr="00BF2D2B" w:rsidRDefault="00BF2D2B" w:rsidP="00BF2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2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BF2D2B" w:rsidRPr="00737E9E" w:rsidTr="00DD0B29">
        <w:tc>
          <w:tcPr>
            <w:tcW w:w="12421" w:type="dxa"/>
          </w:tcPr>
          <w:p w:rsidR="00BF2D2B" w:rsidRPr="00EB7046" w:rsidRDefault="00BF2D2B" w:rsidP="00BF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046">
              <w:rPr>
                <w:rFonts w:ascii="Times New Roman" w:hAnsi="Times New Roman" w:cs="Times New Roman"/>
                <w:sz w:val="24"/>
                <w:szCs w:val="24"/>
              </w:rPr>
              <w:t>Das</w:t>
            </w:r>
            <w:proofErr w:type="spellEnd"/>
            <w:r w:rsidRPr="00EB7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7046">
              <w:rPr>
                <w:rFonts w:ascii="Times New Roman" w:hAnsi="Times New Roman" w:cs="Times New Roman"/>
                <w:sz w:val="24"/>
                <w:szCs w:val="24"/>
              </w:rPr>
              <w:t>Lied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37E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 w:eastAsia="cs-CZ"/>
              </w:rPr>
              <w:t>Claudia hat ’nen Schäferhund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de-DE" w:eastAsia="cs-CZ"/>
              </w:rPr>
              <w:t xml:space="preserve"> hat den ersten Platz in der deutschen Hitparade erreicht.</w:t>
            </w:r>
          </w:p>
          <w:p w:rsidR="00BF2D2B" w:rsidRPr="00737E9E" w:rsidRDefault="00BF2D2B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BF2D2B" w:rsidRPr="00BF2D2B" w:rsidRDefault="00BF2D2B" w:rsidP="00BF2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F2D2B" w:rsidRPr="00BF2D2B" w:rsidRDefault="00BF2D2B" w:rsidP="00BF2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2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BF2D2B" w:rsidRPr="00737E9E" w:rsidTr="00DD0B29">
        <w:tc>
          <w:tcPr>
            <w:tcW w:w="12421" w:type="dxa"/>
          </w:tcPr>
          <w:p w:rsidR="00BF2D2B" w:rsidRDefault="00BF2D2B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heißen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0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Die </w:t>
            </w:r>
            <w:proofErr w:type="spellStart"/>
            <w:r w:rsidRPr="00EB7046">
              <w:rPr>
                <w:rFonts w:ascii="Times New Roman" w:hAnsi="Times New Roman" w:cs="Times New Roman"/>
                <w:i/>
                <w:sz w:val="24"/>
                <w:szCs w:val="24"/>
              </w:rPr>
              <w:t>Ärzte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ihre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Väter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Ärzte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waren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2D2B" w:rsidRPr="00737E9E" w:rsidRDefault="00BF2D2B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BF2D2B" w:rsidRPr="00BF2D2B" w:rsidRDefault="00BF2D2B" w:rsidP="00BF2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F2D2B" w:rsidRPr="00BF2D2B" w:rsidRDefault="00BF2D2B" w:rsidP="00BF2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2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BF2D2B" w:rsidRPr="00737E9E" w:rsidTr="00DD0B29">
        <w:tc>
          <w:tcPr>
            <w:tcW w:w="12421" w:type="dxa"/>
          </w:tcPr>
          <w:p w:rsidR="00BF2D2B" w:rsidRDefault="00BF2D2B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46C4">
              <w:rPr>
                <w:rFonts w:ascii="Times New Roman" w:hAnsi="Times New Roman" w:cs="Times New Roman"/>
                <w:i/>
                <w:sz w:val="24"/>
                <w:szCs w:val="24"/>
              </w:rPr>
              <w:t>Schrei</w:t>
            </w:r>
            <w:proofErr w:type="spellEnd"/>
            <w:r w:rsidRPr="00114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nach </w:t>
            </w:r>
            <w:proofErr w:type="spellStart"/>
            <w:r w:rsidRPr="001146C4">
              <w:rPr>
                <w:rFonts w:ascii="Times New Roman" w:hAnsi="Times New Roman" w:cs="Times New Roman"/>
                <w:i/>
                <w:sz w:val="24"/>
                <w:szCs w:val="24"/>
              </w:rPr>
              <w:t>Liebe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Rechtextremismus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gerichtet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2D2B" w:rsidRPr="00737E9E" w:rsidRDefault="00BF2D2B" w:rsidP="00DD0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BF2D2B" w:rsidRPr="00BF2D2B" w:rsidRDefault="00BF2D2B" w:rsidP="00BF2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2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BF2D2B" w:rsidRPr="00BF2D2B" w:rsidRDefault="00BF2D2B" w:rsidP="00BF2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F2D2B" w:rsidRDefault="00BF2D2B" w:rsidP="004F3B38">
      <w:pPr>
        <w:rPr>
          <w:rFonts w:ascii="Times New Roman" w:hAnsi="Times New Roman" w:cs="Times New Roman"/>
          <w:sz w:val="24"/>
          <w:szCs w:val="24"/>
        </w:rPr>
      </w:pPr>
    </w:p>
    <w:p w:rsidR="00BF2D2B" w:rsidRDefault="00BF2D2B" w:rsidP="004F3B38">
      <w:pPr>
        <w:rPr>
          <w:rFonts w:ascii="Times New Roman" w:hAnsi="Times New Roman" w:cs="Times New Roman"/>
          <w:sz w:val="24"/>
          <w:szCs w:val="24"/>
        </w:rPr>
      </w:pPr>
    </w:p>
    <w:p w:rsidR="00BF2D2B" w:rsidRPr="00737E9E" w:rsidRDefault="00BF2D2B" w:rsidP="004F3B38">
      <w:pPr>
        <w:rPr>
          <w:rFonts w:ascii="Times New Roman" w:hAnsi="Times New Roman" w:cs="Times New Roman"/>
          <w:sz w:val="24"/>
          <w:szCs w:val="24"/>
        </w:rPr>
      </w:pPr>
    </w:p>
    <w:sectPr w:rsidR="00BF2D2B" w:rsidRPr="00737E9E" w:rsidSect="004F3B38">
      <w:headerReference w:type="default" r:id="rId9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E7D" w:rsidRDefault="00C85E7D" w:rsidP="00BE255C">
      <w:pPr>
        <w:spacing w:after="0" w:line="240" w:lineRule="auto"/>
      </w:pPr>
      <w:r>
        <w:separator/>
      </w:r>
    </w:p>
  </w:endnote>
  <w:endnote w:type="continuationSeparator" w:id="0">
    <w:p w:rsidR="00C85E7D" w:rsidRDefault="00C85E7D" w:rsidP="00BE2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E7D" w:rsidRDefault="00C85E7D" w:rsidP="00BE255C">
      <w:pPr>
        <w:spacing w:after="0" w:line="240" w:lineRule="auto"/>
      </w:pPr>
      <w:r>
        <w:separator/>
      </w:r>
    </w:p>
  </w:footnote>
  <w:footnote w:type="continuationSeparator" w:id="0">
    <w:p w:rsidR="00C85E7D" w:rsidRDefault="00C85E7D" w:rsidP="00BE2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55C" w:rsidRPr="00BE255C" w:rsidRDefault="00BE255C">
    <w:pPr>
      <w:pStyle w:val="Zhlav"/>
      <w:rPr>
        <w:b/>
      </w:rPr>
    </w:pPr>
    <w:r w:rsidRPr="00BE255C">
      <w:rPr>
        <w:b/>
        <w:noProof/>
        <w:lang w:eastAsia="cs-CZ"/>
      </w:rPr>
      <w:drawing>
        <wp:anchor distT="0" distB="0" distL="114300" distR="114300" simplePos="0" relativeHeight="251656704" behindDoc="1" locked="0" layoutInCell="1" allowOverlap="1" wp14:anchorId="02551CE3" wp14:editId="1641D1E3">
          <wp:simplePos x="0" y="0"/>
          <wp:positionH relativeFrom="column">
            <wp:posOffset>3390900</wp:posOffset>
          </wp:positionH>
          <wp:positionV relativeFrom="paragraph">
            <wp:posOffset>-133985</wp:posOffset>
          </wp:positionV>
          <wp:extent cx="4232275" cy="605155"/>
          <wp:effectExtent l="0" t="0" r="0" b="0"/>
          <wp:wrapTight wrapText="bothSides">
            <wp:wrapPolygon edited="0">
              <wp:start x="0" y="0"/>
              <wp:lineTo x="0" y="21079"/>
              <wp:lineTo x="11375" y="21079"/>
              <wp:lineTo x="21487" y="17679"/>
              <wp:lineTo x="21487" y="10199"/>
              <wp:lineTo x="14486" y="0"/>
              <wp:lineTo x="0" y="0"/>
            </wp:wrapPolygon>
          </wp:wrapTight>
          <wp:docPr id="2" name="Obrázek 2" descr="loga-c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a-c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2275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E255C">
      <w:rPr>
        <w:b/>
        <w:noProof/>
        <w:lang w:eastAsia="cs-CZ"/>
      </w:rPr>
      <w:drawing>
        <wp:anchor distT="0" distB="0" distL="114300" distR="114300" simplePos="0" relativeHeight="251662848" behindDoc="1" locked="0" layoutInCell="1" allowOverlap="1" wp14:anchorId="7E741EA1" wp14:editId="47C80E2F">
          <wp:simplePos x="0" y="0"/>
          <wp:positionH relativeFrom="column">
            <wp:posOffset>7738745</wp:posOffset>
          </wp:positionH>
          <wp:positionV relativeFrom="paragraph">
            <wp:posOffset>-335915</wp:posOffset>
          </wp:positionV>
          <wp:extent cx="1150620" cy="1044575"/>
          <wp:effectExtent l="0" t="0" r="0" b="0"/>
          <wp:wrapTight wrapText="bothSides">
            <wp:wrapPolygon edited="0">
              <wp:start x="0" y="0"/>
              <wp:lineTo x="0" y="21272"/>
              <wp:lineTo x="21099" y="21272"/>
              <wp:lineTo x="21099" y="0"/>
              <wp:lineTo x="0" y="0"/>
            </wp:wrapPolygon>
          </wp:wrapTight>
          <wp:docPr id="3" name="Obrázek 3" descr="p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20" cy="1044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BE255C">
      <w:rPr>
        <w:b/>
      </w:rPr>
      <w:t>Arbeitsblatt</w:t>
    </w:r>
    <w:proofErr w:type="spellEnd"/>
    <w:r w:rsidRPr="00BE255C">
      <w:rPr>
        <w:b/>
      </w:rPr>
      <w:t xml:space="preserve">: Die </w:t>
    </w:r>
    <w:proofErr w:type="spellStart"/>
    <w:r w:rsidRPr="00BE255C">
      <w:rPr>
        <w:b/>
      </w:rPr>
      <w:t>Ärzte</w:t>
    </w:r>
    <w:proofErr w:type="spellEnd"/>
    <w:r w:rsidRPr="00BE255C">
      <w:rPr>
        <w:b/>
      </w:rPr>
      <w:t xml:space="preserve"> – </w:t>
    </w:r>
    <w:proofErr w:type="spellStart"/>
    <w:r w:rsidRPr="00BE255C">
      <w:rPr>
        <w:b/>
      </w:rPr>
      <w:t>Geschichte</w:t>
    </w:r>
    <w:proofErr w:type="spellEnd"/>
    <w:r w:rsidRPr="00BE255C">
      <w:rPr>
        <w:b/>
      </w:rPr>
      <w:t xml:space="preserve"> </w:t>
    </w:r>
    <w:proofErr w:type="spellStart"/>
    <w:r w:rsidRPr="00BE255C">
      <w:rPr>
        <w:b/>
      </w:rPr>
      <w:t>einer</w:t>
    </w:r>
    <w:proofErr w:type="spellEnd"/>
    <w:r w:rsidRPr="00BE255C">
      <w:rPr>
        <w:b/>
      </w:rPr>
      <w:t xml:space="preserve"> </w:t>
    </w:r>
    <w:proofErr w:type="spellStart"/>
    <w:r w:rsidRPr="00BE255C">
      <w:rPr>
        <w:b/>
      </w:rPr>
      <w:t>Musikgruppe</w:t>
    </w:r>
    <w:proofErr w:type="spellEnd"/>
    <w:r w:rsidRPr="00BE255C">
      <w:rPr>
        <w:b/>
      </w:rPr>
      <w:br/>
      <w:t>Mgr. Martina Habartová</w:t>
    </w:r>
  </w:p>
  <w:p w:rsidR="00BE255C" w:rsidRPr="00BE255C" w:rsidRDefault="00BE255C">
    <w:pPr>
      <w:pStyle w:val="Zhlav"/>
      <w:rPr>
        <w:b/>
      </w:rPr>
    </w:pPr>
    <w:r w:rsidRPr="00BE255C">
      <w:rPr>
        <w:b/>
      </w:rPr>
      <w:t>Prag 2014</w:t>
    </w:r>
  </w:p>
  <w:p w:rsidR="00BE255C" w:rsidRDefault="00BE255C">
    <w:pPr>
      <w:pStyle w:val="Zhlav"/>
    </w:pPr>
  </w:p>
  <w:p w:rsidR="00BE255C" w:rsidRDefault="00BE255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60926"/>
    <w:multiLevelType w:val="hybridMultilevel"/>
    <w:tmpl w:val="0BE0EC68"/>
    <w:lvl w:ilvl="0" w:tplc="EF1C84C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A2FCD"/>
    <w:multiLevelType w:val="hybridMultilevel"/>
    <w:tmpl w:val="A44CA31C"/>
    <w:lvl w:ilvl="0" w:tplc="A064C2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83272"/>
    <w:multiLevelType w:val="hybridMultilevel"/>
    <w:tmpl w:val="D4D45ACE"/>
    <w:lvl w:ilvl="0" w:tplc="C2A6E38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FA18CB"/>
    <w:multiLevelType w:val="hybridMultilevel"/>
    <w:tmpl w:val="A44CA31C"/>
    <w:lvl w:ilvl="0" w:tplc="A064C2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D0EAB"/>
    <w:multiLevelType w:val="hybridMultilevel"/>
    <w:tmpl w:val="A44CA31C"/>
    <w:lvl w:ilvl="0" w:tplc="A064C2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B59A8"/>
    <w:multiLevelType w:val="hybridMultilevel"/>
    <w:tmpl w:val="73DE6910"/>
    <w:lvl w:ilvl="0" w:tplc="36BAFCA2">
      <w:start w:val="1988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F89"/>
    <w:rsid w:val="001146C4"/>
    <w:rsid w:val="003130DB"/>
    <w:rsid w:val="004F3B38"/>
    <w:rsid w:val="005D6334"/>
    <w:rsid w:val="00737E9E"/>
    <w:rsid w:val="008B3F89"/>
    <w:rsid w:val="00BE255C"/>
    <w:rsid w:val="00BF2D2B"/>
    <w:rsid w:val="00C63328"/>
    <w:rsid w:val="00C85E7D"/>
    <w:rsid w:val="00D45D37"/>
    <w:rsid w:val="00EA6987"/>
    <w:rsid w:val="00EB7046"/>
    <w:rsid w:val="00EE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073D26-49A1-4940-A9B3-5BA2E68FF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3F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3328"/>
    <w:pPr>
      <w:ind w:left="720"/>
      <w:contextualSpacing/>
    </w:pPr>
  </w:style>
  <w:style w:type="table" w:styleId="Mkatabulky">
    <w:name w:val="Table Grid"/>
    <w:basedOn w:val="Normlntabulka"/>
    <w:uiPriority w:val="59"/>
    <w:rsid w:val="00C63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E2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255C"/>
  </w:style>
  <w:style w:type="paragraph" w:styleId="Zpat">
    <w:name w:val="footer"/>
    <w:basedOn w:val="Normln"/>
    <w:link w:val="ZpatChar"/>
    <w:uiPriority w:val="99"/>
    <w:unhideWhenUsed/>
    <w:rsid w:val="00BE2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2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Rockban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333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</dc:creator>
  <cp:lastModifiedBy>Martina Habartová</cp:lastModifiedBy>
  <cp:revision>8</cp:revision>
  <dcterms:created xsi:type="dcterms:W3CDTF">2013-09-03T21:13:00Z</dcterms:created>
  <dcterms:modified xsi:type="dcterms:W3CDTF">2014-07-02T09:50:00Z</dcterms:modified>
</cp:coreProperties>
</file>